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668" w:tblpY="-415"/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657"/>
        <w:gridCol w:w="1797"/>
        <w:gridCol w:w="1070"/>
        <w:gridCol w:w="35"/>
        <w:gridCol w:w="2804"/>
        <w:gridCol w:w="8"/>
        <w:gridCol w:w="24"/>
        <w:gridCol w:w="2863"/>
      </w:tblGrid>
      <w:tr w:rsidR="00F53AB9" w:rsidRPr="001B4393" w:rsidTr="004D4622">
        <w:tc>
          <w:tcPr>
            <w:tcW w:w="165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6C1" w:rsidRPr="001B4393" w:rsidRDefault="00B266C1" w:rsidP="00660345">
            <w:pPr>
              <w:spacing w:line="276" w:lineRule="auto"/>
              <w:ind w:right="-312"/>
            </w:pPr>
            <w:r w:rsidRPr="001B4393">
              <w:t>УТВЕРЖДАЮ:</w:t>
            </w:r>
          </w:p>
          <w:p w:rsidR="00B266C1" w:rsidRPr="001B4393" w:rsidRDefault="00B266C1" w:rsidP="00660345">
            <w:pPr>
              <w:spacing w:line="276" w:lineRule="auto"/>
              <w:ind w:right="-312"/>
            </w:pPr>
            <w:r w:rsidRPr="001B4393">
              <w:t xml:space="preserve"> Проректор по учебной работе</w:t>
            </w:r>
          </w:p>
          <w:p w:rsidR="00B266C1" w:rsidRPr="001B4393" w:rsidRDefault="004D4622" w:rsidP="00660345">
            <w:pPr>
              <w:spacing w:line="276" w:lineRule="auto"/>
              <w:ind w:right="-312"/>
            </w:pPr>
            <w:r>
              <w:t xml:space="preserve"> ___________</w:t>
            </w:r>
            <w:r w:rsidR="00B266C1" w:rsidRPr="001B4393">
              <w:t xml:space="preserve">О.Г. </w:t>
            </w:r>
            <w:proofErr w:type="spellStart"/>
            <w:r w:rsidR="00B266C1" w:rsidRPr="001B4393">
              <w:t>Локтионова</w:t>
            </w:r>
            <w:proofErr w:type="spellEnd"/>
            <w:r w:rsidR="00B266C1" w:rsidRPr="001B4393">
              <w:t xml:space="preserve">    </w:t>
            </w:r>
          </w:p>
          <w:p w:rsidR="00B266C1" w:rsidRPr="001B4393" w:rsidRDefault="00E23469" w:rsidP="00660345">
            <w:pPr>
              <w:spacing w:line="276" w:lineRule="auto"/>
              <w:ind w:right="-312"/>
            </w:pPr>
            <w:r w:rsidRPr="00E23469"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4.15pt;margin-top:12pt;width:61.35pt;height:0;z-index:251658240" o:connectortype="straight"/>
              </w:pict>
            </w:r>
            <w:r w:rsidR="00B266C1" w:rsidRPr="001B4393">
              <w:t>«</w:t>
            </w:r>
            <w:r w:rsidR="00EE5FE3">
              <w:t>___</w:t>
            </w:r>
            <w:r w:rsidR="00B266C1" w:rsidRPr="001B4393">
              <w:t xml:space="preserve">»  </w:t>
            </w:r>
            <w:r w:rsidR="00013DA7">
              <w:t xml:space="preserve">                 </w:t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013DA7">
              <w:t xml:space="preserve">  </w:t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013DA7">
              <w:t xml:space="preserve"> </w:t>
            </w:r>
            <w:r w:rsidR="00B266C1" w:rsidRPr="001B4393">
              <w:t xml:space="preserve"> </w:t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EA363B">
              <w:softHyphen/>
            </w:r>
            <w:r w:rsidR="00B266C1" w:rsidRPr="001B4393">
              <w:t>20</w:t>
            </w:r>
            <w:r w:rsidR="00C3700C" w:rsidRPr="001B4393">
              <w:t>2</w:t>
            </w:r>
            <w:r w:rsidR="004917C6">
              <w:t>4</w:t>
            </w:r>
            <w:r w:rsidR="00B266C1" w:rsidRPr="001B4393">
              <w:t xml:space="preserve"> г.</w:t>
            </w:r>
          </w:p>
        </w:tc>
        <w:tc>
          <w:tcPr>
            <w:tcW w:w="334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3B9" w:rsidRDefault="00EE5FE3" w:rsidP="00660345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РАСПИСАНИЕ </w:t>
            </w:r>
          </w:p>
          <w:p w:rsidR="00EE5FE3" w:rsidRPr="006C73B9" w:rsidRDefault="00EE5FE3" w:rsidP="00660345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УЧЕБНО-ЭКЗАМЕНАЦИОННОЙ СЕССИИ</w:t>
            </w:r>
          </w:p>
          <w:p w:rsidR="009C0AFA" w:rsidRPr="001B4393" w:rsidRDefault="00B266C1" w:rsidP="00660345">
            <w:pPr>
              <w:spacing w:line="276" w:lineRule="auto"/>
              <w:ind w:right="-108"/>
              <w:jc w:val="center"/>
            </w:pPr>
            <w:r w:rsidRPr="001B4393">
              <w:t xml:space="preserve">студентов </w:t>
            </w:r>
            <w:r w:rsidR="008C4391">
              <w:t>2</w:t>
            </w:r>
            <w:r w:rsidR="000819E2">
              <w:t xml:space="preserve"> </w:t>
            </w:r>
            <w:r w:rsidRPr="001B4393">
              <w:t xml:space="preserve">курса </w:t>
            </w:r>
            <w:r w:rsidR="00A614BD">
              <w:t>заочной формы обучения</w:t>
            </w:r>
          </w:p>
          <w:p w:rsidR="00B266C1" w:rsidRPr="001B4393" w:rsidRDefault="00C4180C" w:rsidP="00660345">
            <w:pPr>
              <w:spacing w:line="276" w:lineRule="auto"/>
              <w:ind w:right="-108"/>
              <w:jc w:val="center"/>
            </w:pPr>
            <w:r w:rsidRPr="001B4393">
              <w:t xml:space="preserve">факультета </w:t>
            </w:r>
            <w:r w:rsidR="0080316F">
              <w:t>фундаментальной и прикладной информатики</w:t>
            </w:r>
            <w:r w:rsidR="004917C6">
              <w:t xml:space="preserve">  </w:t>
            </w:r>
            <w:r w:rsidR="00B266C1" w:rsidRPr="001B4393">
              <w:t>на 20</w:t>
            </w:r>
            <w:r w:rsidR="00C3700C" w:rsidRPr="001B4393">
              <w:t>2</w:t>
            </w:r>
            <w:r w:rsidR="00871D6F">
              <w:t>4</w:t>
            </w:r>
            <w:r w:rsidR="00B266C1" w:rsidRPr="001B4393">
              <w:t xml:space="preserve"> - 202</w:t>
            </w:r>
            <w:r w:rsidR="00871D6F">
              <w:t>5</w:t>
            </w:r>
            <w:r w:rsidR="00B266C1" w:rsidRPr="001B4393">
              <w:t xml:space="preserve"> учебн</w:t>
            </w:r>
            <w:r w:rsidR="008C4391">
              <w:t>ый</w:t>
            </w:r>
            <w:r w:rsidR="00B266C1" w:rsidRPr="001B4393">
              <w:t xml:space="preserve"> год</w:t>
            </w:r>
          </w:p>
        </w:tc>
      </w:tr>
      <w:tr w:rsidR="00244673" w:rsidRPr="001B4393" w:rsidTr="00FE719A">
        <w:tc>
          <w:tcPr>
            <w:tcW w:w="7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4673" w:rsidRPr="001B4393" w:rsidRDefault="00244673" w:rsidP="00660345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Группа</w:t>
            </w:r>
          </w:p>
        </w:tc>
        <w:tc>
          <w:tcPr>
            <w:tcW w:w="1409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244673" w:rsidRPr="001B4393" w:rsidRDefault="00244673" w:rsidP="0066034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ПО-31з</w:t>
            </w:r>
          </w:p>
        </w:tc>
        <w:tc>
          <w:tcPr>
            <w:tcW w:w="1411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44673" w:rsidRPr="001B4393" w:rsidRDefault="00244673" w:rsidP="0066034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ПО-32з</w:t>
            </w:r>
          </w:p>
        </w:tc>
        <w:tc>
          <w:tcPr>
            <w:tcW w:w="1408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44673" w:rsidRPr="001B4393" w:rsidRDefault="00244673" w:rsidP="0066034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ПО-33з</w:t>
            </w:r>
          </w:p>
        </w:tc>
      </w:tr>
      <w:tr w:rsidR="00244673" w:rsidRPr="001B4393" w:rsidTr="004D4622">
        <w:trPr>
          <w:trHeight w:val="150"/>
        </w:trPr>
        <w:tc>
          <w:tcPr>
            <w:tcW w:w="4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4673" w:rsidRPr="001B4393" w:rsidRDefault="00244673" w:rsidP="0066034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день нед</w:t>
            </w:r>
            <w:r>
              <w:rPr>
                <w:sz w:val="20"/>
                <w:szCs w:val="20"/>
              </w:rPr>
              <w:t>ели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44673" w:rsidRPr="001B4393" w:rsidRDefault="00244673" w:rsidP="0066034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Время</w:t>
            </w:r>
          </w:p>
        </w:tc>
        <w:tc>
          <w:tcPr>
            <w:tcW w:w="1409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4673" w:rsidRPr="001B4393" w:rsidRDefault="00244673" w:rsidP="00660345">
            <w:pPr>
              <w:rPr>
                <w:b/>
                <w:sz w:val="32"/>
                <w:szCs w:val="32"/>
              </w:rPr>
            </w:pPr>
          </w:p>
        </w:tc>
        <w:tc>
          <w:tcPr>
            <w:tcW w:w="1411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673" w:rsidRPr="001B4393" w:rsidRDefault="00244673" w:rsidP="00660345">
            <w:pPr>
              <w:rPr>
                <w:b/>
                <w:sz w:val="32"/>
                <w:szCs w:val="32"/>
              </w:rPr>
            </w:pPr>
          </w:p>
        </w:tc>
        <w:tc>
          <w:tcPr>
            <w:tcW w:w="1408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673" w:rsidRPr="001B4393" w:rsidRDefault="00244673" w:rsidP="00660345">
            <w:pPr>
              <w:rPr>
                <w:b/>
                <w:sz w:val="32"/>
                <w:szCs w:val="32"/>
              </w:rPr>
            </w:pPr>
          </w:p>
        </w:tc>
      </w:tr>
      <w:tr w:rsidR="004917C6" w:rsidRPr="001B4393" w:rsidTr="004D4622">
        <w:trPr>
          <w:trHeight w:val="362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917C6" w:rsidRDefault="004917C6" w:rsidP="00660345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Понедельник</w:t>
            </w:r>
          </w:p>
          <w:p w:rsidR="004917C6" w:rsidRPr="004B5114" w:rsidRDefault="00871D6F" w:rsidP="00660345">
            <w:pPr>
              <w:tabs>
                <w:tab w:val="left" w:pos="83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.01.2</w:t>
            </w:r>
            <w:r>
              <w:rPr>
                <w:sz w:val="20"/>
                <w:szCs w:val="20"/>
              </w:rPr>
              <w:t>5</w:t>
            </w:r>
            <w:r w:rsidR="004917C6">
              <w:rPr>
                <w:sz w:val="20"/>
                <w:szCs w:val="20"/>
                <w:lang w:val="en-US"/>
              </w:rPr>
              <w:t>г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917C6" w:rsidRPr="001B4393" w:rsidRDefault="004917C6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28" w:type="pct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B67C9" w:rsidRPr="00502592" w:rsidRDefault="00A1373D" w:rsidP="00660345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Введение в направление подготовки и планирование профессиональной карьеры (лк</w:t>
            </w:r>
            <w:r w:rsidR="00C26C5D" w:rsidRPr="00502592">
              <w:rPr>
                <w:sz w:val="18"/>
                <w:szCs w:val="18"/>
              </w:rPr>
              <w:t xml:space="preserve">)  доц.Чаплыгин А.А. </w:t>
            </w:r>
          </w:p>
          <w:p w:rsidR="004917C6" w:rsidRPr="00502592" w:rsidRDefault="00E23469" w:rsidP="00660345">
            <w:pPr>
              <w:jc w:val="center"/>
              <w:rPr>
                <w:sz w:val="18"/>
                <w:szCs w:val="18"/>
              </w:rPr>
            </w:pPr>
            <w:hyperlink r:id="rId5" w:tgtFrame="_blank" w:history="1">
              <w:r w:rsidR="004B67C9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https://do.swsu.ru/course/view.php?id=14134</w:t>
              </w:r>
            </w:hyperlink>
            <w:r w:rsidR="00C26C5D" w:rsidRPr="00502592">
              <w:rPr>
                <w:sz w:val="18"/>
                <w:szCs w:val="18"/>
              </w:rPr>
              <w:t xml:space="preserve"> </w:t>
            </w:r>
            <w:proofErr w:type="spellStart"/>
            <w:r w:rsidR="00871D6F" w:rsidRPr="00502592">
              <w:rPr>
                <w:sz w:val="18"/>
                <w:szCs w:val="18"/>
              </w:rPr>
              <w:t>онлайн</w:t>
            </w:r>
            <w:proofErr w:type="spellEnd"/>
          </w:p>
        </w:tc>
      </w:tr>
      <w:tr w:rsidR="004917C6" w:rsidRPr="001B4393" w:rsidTr="004D4622">
        <w:trPr>
          <w:trHeight w:val="209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917C6" w:rsidRDefault="004917C6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17C6" w:rsidRPr="001B4393" w:rsidRDefault="004917C6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28" w:type="pct"/>
            <w:gridSpan w:val="7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917C6" w:rsidRPr="00502592" w:rsidRDefault="00A1373D" w:rsidP="00660345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Дискретная математика (лк) </w:t>
            </w:r>
            <w:proofErr w:type="spellStart"/>
            <w:r w:rsidRPr="00502592">
              <w:rPr>
                <w:sz w:val="18"/>
                <w:szCs w:val="18"/>
              </w:rPr>
              <w:t>доц.Кочура</w:t>
            </w:r>
            <w:proofErr w:type="spellEnd"/>
            <w:r w:rsidRPr="00502592">
              <w:rPr>
                <w:sz w:val="18"/>
                <w:szCs w:val="18"/>
              </w:rPr>
              <w:t xml:space="preserve"> Е.П. </w:t>
            </w:r>
            <w:r w:rsidR="00D12406" w:rsidRPr="00502592">
              <w:rPr>
                <w:sz w:val="18"/>
                <w:szCs w:val="18"/>
              </w:rPr>
              <w:t xml:space="preserve"> </w:t>
            </w:r>
            <w:hyperlink r:id="rId6" w:tgtFrame="_blank" w:history="1">
              <w:r w:rsidR="00D12406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https://do.swsu.ru/course/view.php?id=7399</w:t>
              </w:r>
            </w:hyperlink>
            <w:r w:rsidR="00D12406" w:rsidRPr="00502592">
              <w:rPr>
                <w:sz w:val="18"/>
                <w:szCs w:val="18"/>
              </w:rPr>
              <w:t xml:space="preserve"> </w:t>
            </w:r>
            <w:proofErr w:type="spellStart"/>
            <w:r w:rsidR="00871D6F" w:rsidRPr="00502592">
              <w:rPr>
                <w:sz w:val="18"/>
                <w:szCs w:val="18"/>
              </w:rPr>
              <w:t>онлайн</w:t>
            </w:r>
            <w:proofErr w:type="spellEnd"/>
          </w:p>
        </w:tc>
      </w:tr>
      <w:tr w:rsidR="004917C6" w:rsidRPr="001B4393" w:rsidTr="004D4622">
        <w:trPr>
          <w:trHeight w:val="6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917C6" w:rsidRPr="001B4393" w:rsidRDefault="004917C6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17C6" w:rsidRDefault="004917C6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28" w:type="pct"/>
            <w:gridSpan w:val="7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917C6" w:rsidRPr="00502592" w:rsidRDefault="004917C6" w:rsidP="00660345">
            <w:pPr>
              <w:jc w:val="center"/>
              <w:rPr>
                <w:sz w:val="18"/>
                <w:szCs w:val="18"/>
              </w:rPr>
            </w:pPr>
          </w:p>
        </w:tc>
      </w:tr>
      <w:tr w:rsidR="004917C6" w:rsidRPr="001B4393" w:rsidTr="004D4622">
        <w:trPr>
          <w:trHeight w:val="95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917C6" w:rsidRPr="001B4393" w:rsidRDefault="004917C6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17C6" w:rsidRDefault="004917C6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16.50 </w:t>
            </w: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17C6" w:rsidRPr="00502592" w:rsidRDefault="004917C6" w:rsidP="00660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7C6" w:rsidRPr="00502592" w:rsidRDefault="004917C6" w:rsidP="00660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17C6" w:rsidRPr="00502592" w:rsidRDefault="00A1373D" w:rsidP="00871D6F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Алгоритмы и структуры данных (</w:t>
            </w:r>
            <w:proofErr w:type="spellStart"/>
            <w:r w:rsidRPr="00502592">
              <w:rPr>
                <w:sz w:val="18"/>
                <w:szCs w:val="18"/>
              </w:rPr>
              <w:t>лб</w:t>
            </w:r>
            <w:proofErr w:type="spellEnd"/>
            <w:r w:rsidRPr="00502592">
              <w:rPr>
                <w:sz w:val="18"/>
                <w:szCs w:val="18"/>
              </w:rPr>
              <w:t xml:space="preserve">) </w:t>
            </w:r>
            <w:r w:rsidR="00871D6F" w:rsidRPr="00502592">
              <w:rPr>
                <w:sz w:val="18"/>
                <w:szCs w:val="18"/>
              </w:rPr>
              <w:t xml:space="preserve">доц. </w:t>
            </w:r>
            <w:proofErr w:type="spellStart"/>
            <w:r w:rsidR="00871D6F" w:rsidRPr="00502592">
              <w:rPr>
                <w:sz w:val="18"/>
                <w:szCs w:val="18"/>
              </w:rPr>
              <w:t>Лисицин</w:t>
            </w:r>
            <w:proofErr w:type="spellEnd"/>
            <w:r w:rsidR="00871D6F" w:rsidRPr="00502592">
              <w:rPr>
                <w:sz w:val="18"/>
                <w:szCs w:val="18"/>
              </w:rPr>
              <w:t xml:space="preserve"> Л.А</w:t>
            </w:r>
            <w:r w:rsidR="00D12406" w:rsidRPr="00502592">
              <w:rPr>
                <w:sz w:val="18"/>
                <w:szCs w:val="18"/>
              </w:rPr>
              <w:t>.</w:t>
            </w:r>
            <w:r w:rsidR="00871D6F" w:rsidRPr="00502592">
              <w:rPr>
                <w:sz w:val="18"/>
                <w:szCs w:val="18"/>
              </w:rPr>
              <w:t xml:space="preserve"> </w:t>
            </w:r>
            <w:proofErr w:type="spellStart"/>
            <w:r w:rsidR="00871D6F" w:rsidRPr="00502592">
              <w:rPr>
                <w:sz w:val="18"/>
                <w:szCs w:val="18"/>
              </w:rPr>
              <w:t>онлайн</w:t>
            </w:r>
            <w:proofErr w:type="spellEnd"/>
            <w:r w:rsidR="004917C6" w:rsidRPr="00502592">
              <w:rPr>
                <w:sz w:val="18"/>
                <w:szCs w:val="18"/>
              </w:rPr>
              <w:t xml:space="preserve"> </w:t>
            </w:r>
          </w:p>
          <w:p w:rsidR="00D12406" w:rsidRPr="00502592" w:rsidRDefault="00D12406" w:rsidP="00871D6F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https://do.swsu.ru/enrol/index.php?id=16642</w:t>
            </w:r>
          </w:p>
        </w:tc>
      </w:tr>
      <w:tr w:rsidR="004917C6" w:rsidRPr="001B4393" w:rsidTr="004D4622">
        <w:trPr>
          <w:trHeight w:val="107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917C6" w:rsidRDefault="004917C6" w:rsidP="00660345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4917C6" w:rsidRPr="004B5114" w:rsidRDefault="004917C6" w:rsidP="00660345">
            <w:pPr>
              <w:ind w:left="-108"/>
              <w:jc w:val="center"/>
              <w:rPr>
                <w:sz w:val="20"/>
                <w:szCs w:val="20"/>
              </w:rPr>
            </w:pPr>
            <w:r w:rsidRPr="00871D6F">
              <w:rPr>
                <w:sz w:val="20"/>
                <w:szCs w:val="20"/>
              </w:rPr>
              <w:t>2</w:t>
            </w:r>
            <w:r w:rsidR="00871D6F">
              <w:rPr>
                <w:sz w:val="20"/>
                <w:szCs w:val="20"/>
              </w:rPr>
              <w:t>1</w:t>
            </w:r>
            <w:r w:rsidR="00871D6F" w:rsidRPr="00871D6F">
              <w:rPr>
                <w:sz w:val="20"/>
                <w:szCs w:val="20"/>
              </w:rPr>
              <w:t>.01.2</w:t>
            </w:r>
            <w:r w:rsidR="00871D6F">
              <w:rPr>
                <w:sz w:val="20"/>
                <w:szCs w:val="20"/>
              </w:rPr>
              <w:t>5</w:t>
            </w:r>
            <w:r w:rsidRPr="00871D6F">
              <w:rPr>
                <w:sz w:val="20"/>
                <w:szCs w:val="20"/>
              </w:rPr>
              <w:t>г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917C6" w:rsidRDefault="004917C6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28" w:type="pct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917C6" w:rsidRPr="00502592" w:rsidRDefault="00A1373D" w:rsidP="00660345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Экономическая культура и финансовая грамотность (лк) проф. Бессонова Е.А.  </w:t>
            </w:r>
            <w:proofErr w:type="spellStart"/>
            <w:r w:rsidRPr="00502592">
              <w:rPr>
                <w:sz w:val="18"/>
                <w:szCs w:val="18"/>
              </w:rPr>
              <w:t>онлайн</w:t>
            </w:r>
            <w:proofErr w:type="spellEnd"/>
            <w:r w:rsidRPr="00502592">
              <w:rPr>
                <w:sz w:val="18"/>
                <w:szCs w:val="18"/>
              </w:rPr>
              <w:t xml:space="preserve">  </w:t>
            </w:r>
            <w:hyperlink r:id="rId7" w:tgtFrame="_blank" w:history="1">
              <w:r w:rsidRPr="00502592">
                <w:rPr>
                  <w:rStyle w:val="a7"/>
                  <w:color w:val="auto"/>
                  <w:sz w:val="18"/>
                  <w:szCs w:val="18"/>
                  <w:shd w:val="clear" w:color="auto" w:fill="FFFFFF"/>
                </w:rPr>
                <w:t>https://do.swsu.ru/course/view.php?id=16586</w:t>
              </w:r>
            </w:hyperlink>
            <w:r w:rsidRPr="00502592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4917C6" w:rsidRPr="001B4393" w:rsidTr="004D4622">
        <w:trPr>
          <w:trHeight w:val="150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917C6" w:rsidRDefault="004917C6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917C6" w:rsidRDefault="004917C6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28" w:type="pct"/>
            <w:gridSpan w:val="7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4622" w:rsidRDefault="00C26C5D" w:rsidP="00660345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 xml:space="preserve">Теория автоматов и формальных языков (лк) </w:t>
            </w:r>
          </w:p>
          <w:p w:rsidR="004917C6" w:rsidRPr="00502592" w:rsidRDefault="00C26C5D" w:rsidP="00660345">
            <w:pPr>
              <w:jc w:val="center"/>
              <w:rPr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 xml:space="preserve">доц.Малышев А.В. </w:t>
            </w:r>
            <w:hyperlink r:id="rId8" w:tgtFrame="_blank" w:history="1">
              <w:r w:rsidR="00CC0C49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https://do.swsu.ru/course/view.php?id=6586</w:t>
              </w:r>
            </w:hyperlink>
            <w:r w:rsidRPr="005025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1D6F" w:rsidRPr="00502592">
              <w:rPr>
                <w:sz w:val="18"/>
                <w:szCs w:val="18"/>
              </w:rPr>
              <w:t>онлайн</w:t>
            </w:r>
            <w:proofErr w:type="spellEnd"/>
          </w:p>
        </w:tc>
      </w:tr>
      <w:tr w:rsidR="004917C6" w:rsidRPr="001B4393" w:rsidTr="004D4622">
        <w:trPr>
          <w:trHeight w:val="107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917C6" w:rsidRPr="001B4393" w:rsidRDefault="004917C6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17C6" w:rsidRDefault="004917C6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28" w:type="pct"/>
            <w:gridSpan w:val="7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917C6" w:rsidRPr="00502592" w:rsidRDefault="00345200" w:rsidP="00660345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 xml:space="preserve">Языки объектно-ориентированного программирования (лк) доц. Аникина Е.И. </w:t>
            </w:r>
            <w:r w:rsidR="00D12406" w:rsidRPr="00502592">
              <w:rPr>
                <w:sz w:val="18"/>
                <w:szCs w:val="18"/>
              </w:rPr>
              <w:t xml:space="preserve"> </w:t>
            </w:r>
            <w:hyperlink r:id="rId9" w:tgtFrame="_blank" w:history="1">
              <w:r w:rsidR="00D12406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https://do.swsu.ru/course/view.php?id=11521</w:t>
              </w:r>
            </w:hyperlink>
            <w:r w:rsidR="00D12406" w:rsidRPr="00502592">
              <w:rPr>
                <w:sz w:val="18"/>
                <w:szCs w:val="18"/>
              </w:rPr>
              <w:t xml:space="preserve"> </w:t>
            </w:r>
            <w:proofErr w:type="spellStart"/>
            <w:r w:rsidR="00871D6F" w:rsidRPr="00502592">
              <w:rPr>
                <w:color w:val="000000"/>
                <w:sz w:val="18"/>
                <w:szCs w:val="18"/>
              </w:rPr>
              <w:t>онлайн</w:t>
            </w:r>
            <w:proofErr w:type="spellEnd"/>
          </w:p>
        </w:tc>
      </w:tr>
      <w:tr w:rsidR="004917C6" w:rsidRPr="001B4393" w:rsidTr="004D4622">
        <w:trPr>
          <w:trHeight w:val="167"/>
        </w:trPr>
        <w:tc>
          <w:tcPr>
            <w:tcW w:w="45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C6" w:rsidRPr="001B4393" w:rsidRDefault="004917C6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17C6" w:rsidRDefault="004917C6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228" w:type="pct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17C6" w:rsidRPr="00502592" w:rsidRDefault="004917C6" w:rsidP="00660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17C6" w:rsidRPr="001B4393" w:rsidTr="004D4622">
        <w:trPr>
          <w:trHeight w:val="164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917C6" w:rsidRDefault="004917C6" w:rsidP="00660345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4917C6" w:rsidRPr="004B5114" w:rsidRDefault="004917C6" w:rsidP="0066034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proofErr w:type="spellStart"/>
            <w:r w:rsidR="00871D6F">
              <w:rPr>
                <w:sz w:val="20"/>
                <w:szCs w:val="20"/>
              </w:rPr>
              <w:t>2</w:t>
            </w:r>
            <w:proofErr w:type="spellEnd"/>
            <w:r w:rsidR="00871D6F">
              <w:rPr>
                <w:sz w:val="20"/>
                <w:szCs w:val="20"/>
                <w:lang w:val="en-US"/>
              </w:rPr>
              <w:t>.01.2</w:t>
            </w:r>
            <w:r w:rsidR="00871D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г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917C6" w:rsidRPr="001B4393" w:rsidRDefault="00871D6F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28" w:type="pct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917C6" w:rsidRPr="00502592" w:rsidRDefault="008112BB" w:rsidP="00660345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Математическая логика и теория алгоритмов (лк)  доц.</w:t>
            </w:r>
            <w:r w:rsidR="00871D6F" w:rsidRPr="00502592">
              <w:rPr>
                <w:sz w:val="18"/>
                <w:szCs w:val="18"/>
              </w:rPr>
              <w:t xml:space="preserve"> Халин Ю.А.</w:t>
            </w:r>
            <w:r w:rsidR="004B67C9" w:rsidRPr="00502592">
              <w:rPr>
                <w:sz w:val="18"/>
                <w:szCs w:val="18"/>
              </w:rPr>
              <w:t xml:space="preserve"> https://do.swsu.ru/course/view.php?id=6585</w:t>
            </w:r>
            <w:r w:rsidR="00871D6F" w:rsidRPr="00502592">
              <w:rPr>
                <w:sz w:val="18"/>
                <w:szCs w:val="18"/>
              </w:rPr>
              <w:t xml:space="preserve"> </w:t>
            </w:r>
            <w:proofErr w:type="spellStart"/>
            <w:r w:rsidR="00871D6F" w:rsidRPr="00502592">
              <w:rPr>
                <w:sz w:val="18"/>
                <w:szCs w:val="18"/>
              </w:rPr>
              <w:t>онлайн</w:t>
            </w:r>
            <w:proofErr w:type="spellEnd"/>
          </w:p>
        </w:tc>
      </w:tr>
      <w:tr w:rsidR="008112BB" w:rsidRPr="001B4393" w:rsidTr="004D4622">
        <w:trPr>
          <w:trHeight w:val="318"/>
        </w:trPr>
        <w:tc>
          <w:tcPr>
            <w:tcW w:w="450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112BB" w:rsidRDefault="008112BB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112BB" w:rsidRPr="001B4393" w:rsidRDefault="00871D6F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6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12BB" w:rsidRPr="00502592" w:rsidRDefault="00F8179B" w:rsidP="00D12406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Алгоритмы и структуры данных (</w:t>
            </w:r>
            <w:proofErr w:type="spellStart"/>
            <w:r w:rsidRPr="00502592">
              <w:rPr>
                <w:sz w:val="18"/>
                <w:szCs w:val="18"/>
              </w:rPr>
              <w:t>лб</w:t>
            </w:r>
            <w:proofErr w:type="spellEnd"/>
            <w:r w:rsidRPr="00502592">
              <w:rPr>
                <w:sz w:val="18"/>
                <w:szCs w:val="18"/>
              </w:rPr>
              <w:t xml:space="preserve">) доц. </w:t>
            </w:r>
            <w:proofErr w:type="spellStart"/>
            <w:r w:rsidRPr="00502592">
              <w:rPr>
                <w:sz w:val="18"/>
                <w:szCs w:val="18"/>
              </w:rPr>
              <w:t>Лисицин</w:t>
            </w:r>
            <w:proofErr w:type="spellEnd"/>
            <w:r w:rsidRPr="00502592">
              <w:rPr>
                <w:sz w:val="18"/>
                <w:szCs w:val="18"/>
              </w:rPr>
              <w:t xml:space="preserve"> Л.А</w:t>
            </w:r>
            <w:r w:rsidR="00214BA0" w:rsidRPr="00502592">
              <w:rPr>
                <w:sz w:val="18"/>
                <w:szCs w:val="18"/>
              </w:rPr>
              <w:t>.</w:t>
            </w:r>
            <w:r w:rsidR="00D12406" w:rsidRPr="00502592">
              <w:rPr>
                <w:sz w:val="18"/>
                <w:szCs w:val="18"/>
              </w:rPr>
              <w:t xml:space="preserve">  </w:t>
            </w:r>
            <w:proofErr w:type="spellStart"/>
            <w:r w:rsidR="00D12406" w:rsidRPr="00502592">
              <w:rPr>
                <w:sz w:val="18"/>
                <w:szCs w:val="18"/>
              </w:rPr>
              <w:t>онлайн</w:t>
            </w:r>
            <w:proofErr w:type="spellEnd"/>
            <w:r w:rsidR="00D12406" w:rsidRPr="00502592">
              <w:rPr>
                <w:sz w:val="18"/>
                <w:szCs w:val="18"/>
              </w:rPr>
              <w:t xml:space="preserve"> https://do.swsu.ru/enrol/index.php?id=16642</w:t>
            </w:r>
            <w:r w:rsidRPr="00502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622" w:rsidRDefault="008112BB" w:rsidP="00AA1171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>Теория автоматов и формальных языков (</w:t>
            </w:r>
            <w:proofErr w:type="spellStart"/>
            <w:r w:rsidRPr="0050259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02592">
              <w:rPr>
                <w:color w:val="000000"/>
                <w:sz w:val="18"/>
                <w:szCs w:val="18"/>
              </w:rPr>
              <w:t>)</w:t>
            </w:r>
          </w:p>
          <w:p w:rsidR="008112BB" w:rsidRPr="004D4622" w:rsidRDefault="008112BB" w:rsidP="00AA1171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 xml:space="preserve"> до</w:t>
            </w:r>
            <w:r w:rsidR="00F8179B" w:rsidRPr="00502592">
              <w:rPr>
                <w:color w:val="000000"/>
                <w:sz w:val="18"/>
                <w:szCs w:val="18"/>
              </w:rPr>
              <w:t xml:space="preserve">ц. </w:t>
            </w:r>
            <w:proofErr w:type="spellStart"/>
            <w:r w:rsidR="00F8179B" w:rsidRPr="00502592">
              <w:rPr>
                <w:color w:val="000000"/>
                <w:sz w:val="18"/>
                <w:szCs w:val="18"/>
              </w:rPr>
              <w:t>Рубанов</w:t>
            </w:r>
            <w:proofErr w:type="spellEnd"/>
            <w:r w:rsidR="00F8179B" w:rsidRPr="00502592">
              <w:rPr>
                <w:color w:val="000000"/>
                <w:sz w:val="18"/>
                <w:szCs w:val="18"/>
              </w:rPr>
              <w:t xml:space="preserve"> А.Ф.</w:t>
            </w:r>
            <w:r w:rsidR="00AA1171" w:rsidRPr="00502592">
              <w:rPr>
                <w:color w:val="000000"/>
                <w:sz w:val="18"/>
                <w:szCs w:val="18"/>
              </w:rPr>
              <w:t xml:space="preserve"> </w:t>
            </w:r>
            <w:r w:rsidR="00AA1171" w:rsidRPr="00502592">
              <w:rPr>
                <w:sz w:val="18"/>
                <w:szCs w:val="18"/>
              </w:rPr>
              <w:t xml:space="preserve"> </w:t>
            </w:r>
            <w:proofErr w:type="spellStart"/>
            <w:r w:rsidR="00AA1171" w:rsidRPr="00502592">
              <w:rPr>
                <w:sz w:val="18"/>
                <w:szCs w:val="18"/>
              </w:rPr>
              <w:t>онлайн</w:t>
            </w:r>
            <w:proofErr w:type="spellEnd"/>
            <w:r w:rsidR="00AA1171" w:rsidRPr="00502592">
              <w:rPr>
                <w:sz w:val="18"/>
                <w:szCs w:val="18"/>
              </w:rPr>
              <w:t xml:space="preserve"> </w:t>
            </w:r>
            <w:hyperlink r:id="rId10" w:tgtFrame="_blank" w:history="1">
              <w:r w:rsidR="00AA1171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https://do.swsu.ru/course/view.php?id=6586</w:t>
              </w:r>
            </w:hyperlink>
            <w:r w:rsidR="00F8179B" w:rsidRPr="0050259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0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12BB" w:rsidRPr="00502592" w:rsidRDefault="008112BB" w:rsidP="00660345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Математическая логика и теория алгоритмов (</w:t>
            </w:r>
            <w:proofErr w:type="spellStart"/>
            <w:r w:rsidRPr="00502592">
              <w:rPr>
                <w:sz w:val="18"/>
                <w:szCs w:val="18"/>
              </w:rPr>
              <w:t>пр</w:t>
            </w:r>
            <w:proofErr w:type="spellEnd"/>
            <w:r w:rsidRPr="00502592">
              <w:rPr>
                <w:sz w:val="18"/>
                <w:szCs w:val="18"/>
              </w:rPr>
              <w:t xml:space="preserve">) </w:t>
            </w:r>
            <w:r w:rsidR="00F8179B" w:rsidRPr="00502592">
              <w:rPr>
                <w:sz w:val="18"/>
                <w:szCs w:val="18"/>
              </w:rPr>
              <w:t xml:space="preserve"> доц. Халин Ю.А. </w:t>
            </w:r>
            <w:r w:rsidR="00D12406" w:rsidRPr="00502592">
              <w:rPr>
                <w:sz w:val="18"/>
                <w:szCs w:val="18"/>
              </w:rPr>
              <w:t xml:space="preserve"> https://do.swsu.ru/course/view.php?id=6585 </w:t>
            </w:r>
            <w:proofErr w:type="spellStart"/>
            <w:r w:rsidR="00F8179B" w:rsidRPr="00502592">
              <w:rPr>
                <w:sz w:val="18"/>
                <w:szCs w:val="18"/>
              </w:rPr>
              <w:t>онлайн</w:t>
            </w:r>
            <w:proofErr w:type="spellEnd"/>
            <w:r w:rsidRPr="00502592">
              <w:rPr>
                <w:sz w:val="18"/>
                <w:szCs w:val="18"/>
              </w:rPr>
              <w:t xml:space="preserve">  </w:t>
            </w:r>
          </w:p>
        </w:tc>
      </w:tr>
      <w:tr w:rsidR="008112BB" w:rsidRPr="001B4393" w:rsidTr="004D4622">
        <w:trPr>
          <w:trHeight w:val="320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112BB" w:rsidRPr="001B4393" w:rsidRDefault="008112BB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112BB" w:rsidRPr="001B4393" w:rsidRDefault="00871D6F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426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12BB" w:rsidRPr="00502592" w:rsidRDefault="00F8179B" w:rsidP="00F8179B">
            <w:pPr>
              <w:jc w:val="center"/>
              <w:rPr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>Теория автоматов и формальных языков (</w:t>
            </w:r>
            <w:proofErr w:type="spellStart"/>
            <w:r w:rsidRPr="0050259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02592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502592">
              <w:rPr>
                <w:color w:val="000000"/>
                <w:sz w:val="18"/>
                <w:szCs w:val="18"/>
              </w:rPr>
              <w:t>Рубанов</w:t>
            </w:r>
            <w:proofErr w:type="spellEnd"/>
            <w:r w:rsidRPr="00502592">
              <w:rPr>
                <w:color w:val="000000"/>
                <w:sz w:val="18"/>
                <w:szCs w:val="18"/>
              </w:rPr>
              <w:t xml:space="preserve"> А.Ф. </w:t>
            </w:r>
            <w:proofErr w:type="spellStart"/>
            <w:r w:rsidRPr="00502592">
              <w:rPr>
                <w:sz w:val="18"/>
                <w:szCs w:val="18"/>
              </w:rPr>
              <w:t>онлайн</w:t>
            </w:r>
            <w:proofErr w:type="spellEnd"/>
          </w:p>
          <w:p w:rsidR="00AA1171" w:rsidRPr="00502592" w:rsidRDefault="00E23469" w:rsidP="00F8179B">
            <w:pPr>
              <w:jc w:val="center"/>
              <w:rPr>
                <w:color w:val="000000"/>
                <w:sz w:val="18"/>
                <w:szCs w:val="18"/>
              </w:rPr>
            </w:pPr>
            <w:hyperlink r:id="rId11" w:tgtFrame="_blank" w:history="1">
              <w:r w:rsidR="00AA1171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https://do.swsu.ru/course/view.php?id=6586</w:t>
              </w:r>
            </w:hyperlink>
          </w:p>
        </w:tc>
        <w:tc>
          <w:tcPr>
            <w:tcW w:w="13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2BB" w:rsidRPr="00502592" w:rsidRDefault="00F8179B" w:rsidP="00F8179B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Алгоритмы и структуры данных (</w:t>
            </w:r>
            <w:proofErr w:type="spellStart"/>
            <w:r w:rsidRPr="00502592">
              <w:rPr>
                <w:sz w:val="18"/>
                <w:szCs w:val="18"/>
              </w:rPr>
              <w:t>лб</w:t>
            </w:r>
            <w:proofErr w:type="spellEnd"/>
            <w:r w:rsidRPr="00502592">
              <w:rPr>
                <w:sz w:val="18"/>
                <w:szCs w:val="18"/>
              </w:rPr>
              <w:t xml:space="preserve">) доц. </w:t>
            </w:r>
            <w:proofErr w:type="spellStart"/>
            <w:r w:rsidRPr="00502592">
              <w:rPr>
                <w:sz w:val="18"/>
                <w:szCs w:val="18"/>
              </w:rPr>
              <w:t>Лисицин</w:t>
            </w:r>
            <w:proofErr w:type="spellEnd"/>
            <w:r w:rsidRPr="00502592">
              <w:rPr>
                <w:sz w:val="18"/>
                <w:szCs w:val="18"/>
              </w:rPr>
              <w:t xml:space="preserve"> Л.А</w:t>
            </w:r>
            <w:r w:rsidR="00D12406" w:rsidRPr="00502592">
              <w:rPr>
                <w:sz w:val="18"/>
                <w:szCs w:val="18"/>
              </w:rPr>
              <w:t>.</w:t>
            </w:r>
            <w:r w:rsidRPr="00502592">
              <w:rPr>
                <w:sz w:val="18"/>
                <w:szCs w:val="18"/>
              </w:rPr>
              <w:t xml:space="preserve"> </w:t>
            </w:r>
            <w:proofErr w:type="spellStart"/>
            <w:r w:rsidRPr="00502592">
              <w:rPr>
                <w:sz w:val="18"/>
                <w:szCs w:val="18"/>
              </w:rPr>
              <w:t>онлайн</w:t>
            </w:r>
            <w:proofErr w:type="spellEnd"/>
          </w:p>
          <w:p w:rsidR="00D12406" w:rsidRPr="00502592" w:rsidRDefault="00D12406" w:rsidP="00F8179B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https://do.swsu.ru/enrol/index.php?id=16642</w:t>
            </w: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12BB" w:rsidRPr="00502592" w:rsidRDefault="008112BB" w:rsidP="00660345">
            <w:pPr>
              <w:jc w:val="center"/>
              <w:rPr>
                <w:sz w:val="18"/>
                <w:szCs w:val="18"/>
              </w:rPr>
            </w:pPr>
          </w:p>
        </w:tc>
      </w:tr>
      <w:tr w:rsidR="00D90FB0" w:rsidRPr="001B4393" w:rsidTr="004D4622">
        <w:trPr>
          <w:trHeight w:val="44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0FB0" w:rsidRDefault="00D90FB0" w:rsidP="00660345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D90FB0" w:rsidRPr="004B5114" w:rsidRDefault="00D90FB0" w:rsidP="00871D6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.01.2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г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90FB0" w:rsidRPr="001B4393" w:rsidRDefault="00D90FB0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426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0FB0" w:rsidRPr="00502592" w:rsidRDefault="00D90FB0" w:rsidP="00660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622" w:rsidRDefault="00D90FB0" w:rsidP="004B67C9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Математическая логика и теория алгоритмов (</w:t>
            </w:r>
            <w:proofErr w:type="spellStart"/>
            <w:r w:rsidRPr="00502592">
              <w:rPr>
                <w:sz w:val="18"/>
                <w:szCs w:val="18"/>
              </w:rPr>
              <w:t>пр</w:t>
            </w:r>
            <w:proofErr w:type="spellEnd"/>
            <w:r w:rsidRPr="00502592">
              <w:rPr>
                <w:sz w:val="18"/>
                <w:szCs w:val="18"/>
              </w:rPr>
              <w:t xml:space="preserve">)   </w:t>
            </w:r>
          </w:p>
          <w:p w:rsidR="00D90FB0" w:rsidRPr="00502592" w:rsidRDefault="00D90FB0" w:rsidP="004B67C9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 Халин Ю.А. </w:t>
            </w:r>
            <w:r w:rsidR="004B67C9" w:rsidRPr="00502592">
              <w:rPr>
                <w:sz w:val="18"/>
                <w:szCs w:val="18"/>
              </w:rPr>
              <w:t xml:space="preserve">  </w:t>
            </w:r>
            <w:proofErr w:type="spellStart"/>
            <w:r w:rsidR="004B67C9" w:rsidRPr="00502592">
              <w:rPr>
                <w:sz w:val="18"/>
                <w:szCs w:val="18"/>
              </w:rPr>
              <w:t>онлайн</w:t>
            </w:r>
            <w:proofErr w:type="spellEnd"/>
            <w:r w:rsidR="004B67C9" w:rsidRPr="00502592">
              <w:rPr>
                <w:sz w:val="18"/>
                <w:szCs w:val="18"/>
              </w:rPr>
              <w:t xml:space="preserve">  https://do.swsu.ru/course/view.php?id=6585 </w:t>
            </w:r>
          </w:p>
        </w:tc>
        <w:tc>
          <w:tcPr>
            <w:tcW w:w="142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0FB0" w:rsidRPr="00502592" w:rsidRDefault="00D90FB0" w:rsidP="00D90FB0">
            <w:pPr>
              <w:jc w:val="center"/>
              <w:rPr>
                <w:sz w:val="18"/>
                <w:szCs w:val="18"/>
              </w:rPr>
            </w:pPr>
          </w:p>
        </w:tc>
      </w:tr>
      <w:tr w:rsidR="00D90FB0" w:rsidRPr="001B4393" w:rsidTr="004D4622">
        <w:trPr>
          <w:trHeight w:val="6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90FB0" w:rsidRDefault="00D90FB0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0FB0" w:rsidRPr="001B4393" w:rsidRDefault="00D90FB0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B0" w:rsidRPr="00502592" w:rsidRDefault="00D90FB0" w:rsidP="00660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B0" w:rsidRPr="00502592" w:rsidRDefault="00D90FB0" w:rsidP="00660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FB0" w:rsidRPr="00502592" w:rsidRDefault="00D90FB0" w:rsidP="00660345">
            <w:pPr>
              <w:jc w:val="center"/>
              <w:rPr>
                <w:sz w:val="18"/>
                <w:szCs w:val="18"/>
              </w:rPr>
            </w:pPr>
          </w:p>
        </w:tc>
      </w:tr>
      <w:tr w:rsidR="008112BB" w:rsidRPr="001B4393" w:rsidTr="004D4622">
        <w:trPr>
          <w:trHeight w:val="36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112BB" w:rsidRDefault="008112BB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112BB" w:rsidRPr="001B4393" w:rsidRDefault="008112BB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112BB" w:rsidRPr="00502592" w:rsidRDefault="008112BB" w:rsidP="004B67C9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Математическая логика и теория алгоритмов (</w:t>
            </w:r>
            <w:proofErr w:type="spellStart"/>
            <w:r w:rsidRPr="00502592">
              <w:rPr>
                <w:sz w:val="18"/>
                <w:szCs w:val="18"/>
              </w:rPr>
              <w:t>пр</w:t>
            </w:r>
            <w:proofErr w:type="spellEnd"/>
            <w:r w:rsidRPr="00502592">
              <w:rPr>
                <w:sz w:val="18"/>
                <w:szCs w:val="18"/>
              </w:rPr>
              <w:t xml:space="preserve">)  </w:t>
            </w:r>
            <w:r w:rsidR="00BD1BB5" w:rsidRPr="00502592">
              <w:rPr>
                <w:sz w:val="18"/>
                <w:szCs w:val="18"/>
              </w:rPr>
              <w:t xml:space="preserve">доц. Халин Ю.А. </w:t>
            </w:r>
            <w:r w:rsidR="004B67C9" w:rsidRPr="00502592">
              <w:rPr>
                <w:sz w:val="18"/>
                <w:szCs w:val="18"/>
              </w:rPr>
              <w:t xml:space="preserve">  </w:t>
            </w:r>
            <w:proofErr w:type="spellStart"/>
            <w:r w:rsidR="004B67C9" w:rsidRPr="00502592">
              <w:rPr>
                <w:sz w:val="18"/>
                <w:szCs w:val="18"/>
              </w:rPr>
              <w:t>онлайн</w:t>
            </w:r>
            <w:proofErr w:type="spellEnd"/>
            <w:r w:rsidR="004B67C9" w:rsidRPr="00502592">
              <w:rPr>
                <w:sz w:val="18"/>
                <w:szCs w:val="18"/>
              </w:rPr>
              <w:t xml:space="preserve">  https://do.swsu.ru/course/view.php?id=6585 </w:t>
            </w:r>
          </w:p>
        </w:tc>
        <w:tc>
          <w:tcPr>
            <w:tcW w:w="1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531" w:rsidRPr="00502592" w:rsidRDefault="009F2DD3" w:rsidP="009F2DD3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>Языки объектно-ориентированного программирования (</w:t>
            </w:r>
            <w:proofErr w:type="spellStart"/>
            <w:r w:rsidRPr="0050259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02592">
              <w:rPr>
                <w:color w:val="000000"/>
                <w:sz w:val="18"/>
                <w:szCs w:val="18"/>
              </w:rPr>
              <w:t xml:space="preserve">) </w:t>
            </w:r>
          </w:p>
          <w:p w:rsidR="008112BB" w:rsidRPr="00502592" w:rsidRDefault="009F2DD3" w:rsidP="00FE6839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 xml:space="preserve">доц. Аникина Е.И. </w:t>
            </w:r>
            <w:r w:rsidR="00FE6839" w:rsidRPr="0050259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E6839" w:rsidRPr="00502592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="00FE6839" w:rsidRPr="00502592">
              <w:rPr>
                <w:sz w:val="18"/>
                <w:szCs w:val="18"/>
              </w:rPr>
              <w:t xml:space="preserve"> </w:t>
            </w:r>
            <w:hyperlink r:id="rId12" w:tgtFrame="_blank" w:history="1">
              <w:r w:rsidR="00FE6839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https://do.swsu.ru/course/view.php?id=11521</w:t>
              </w:r>
            </w:hyperlink>
            <w:r w:rsidR="00FE6839" w:rsidRPr="00502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12BB" w:rsidRPr="00502592" w:rsidRDefault="008112BB" w:rsidP="00660345">
            <w:pPr>
              <w:jc w:val="center"/>
              <w:rPr>
                <w:sz w:val="18"/>
                <w:szCs w:val="18"/>
              </w:rPr>
            </w:pPr>
          </w:p>
        </w:tc>
      </w:tr>
      <w:tr w:rsidR="008112BB" w:rsidRPr="001B4393" w:rsidTr="004D4622">
        <w:trPr>
          <w:trHeight w:val="130"/>
        </w:trPr>
        <w:tc>
          <w:tcPr>
            <w:tcW w:w="45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12BB" w:rsidRDefault="008112BB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112BB" w:rsidRDefault="008112BB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12BB" w:rsidRPr="00502592" w:rsidRDefault="008112BB" w:rsidP="00660345">
            <w:pPr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2BB" w:rsidRPr="00502592" w:rsidRDefault="008112BB" w:rsidP="00660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12BB" w:rsidRPr="00502592" w:rsidRDefault="008112BB" w:rsidP="00660345">
            <w:pPr>
              <w:jc w:val="center"/>
              <w:rPr>
                <w:sz w:val="18"/>
                <w:szCs w:val="18"/>
              </w:rPr>
            </w:pPr>
          </w:p>
        </w:tc>
      </w:tr>
      <w:tr w:rsidR="00D90FB0" w:rsidRPr="001B4393" w:rsidTr="004D4622">
        <w:trPr>
          <w:trHeight w:val="44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0FB0" w:rsidRDefault="00D90FB0" w:rsidP="0066034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.01.2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г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90FB0" w:rsidRDefault="00D90FB0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426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0FB0" w:rsidRPr="00502592" w:rsidRDefault="00D90FB0" w:rsidP="00D90FB0">
            <w:pPr>
              <w:pStyle w:val="a5"/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Иностранный язык (</w:t>
            </w:r>
            <w:proofErr w:type="spellStart"/>
            <w:r w:rsidRPr="00502592">
              <w:rPr>
                <w:sz w:val="18"/>
                <w:szCs w:val="18"/>
              </w:rPr>
              <w:t>пр</w:t>
            </w:r>
            <w:proofErr w:type="spellEnd"/>
            <w:r w:rsidRPr="00502592">
              <w:rPr>
                <w:sz w:val="18"/>
                <w:szCs w:val="18"/>
              </w:rPr>
              <w:t xml:space="preserve">)  </w:t>
            </w:r>
          </w:p>
          <w:p w:rsidR="00D90FB0" w:rsidRPr="00502592" w:rsidRDefault="00D90FB0" w:rsidP="00D12406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доц.Анненкова А.В. </w:t>
            </w:r>
            <w:r w:rsidR="004B67C9" w:rsidRPr="00502592">
              <w:rPr>
                <w:sz w:val="18"/>
                <w:szCs w:val="18"/>
              </w:rPr>
              <w:t xml:space="preserve"> </w:t>
            </w:r>
            <w:r w:rsidR="00D12406" w:rsidRPr="00502592">
              <w:rPr>
                <w:sz w:val="18"/>
                <w:szCs w:val="18"/>
              </w:rPr>
              <w:t xml:space="preserve"> </w:t>
            </w:r>
            <w:proofErr w:type="spellStart"/>
            <w:r w:rsidR="00D12406" w:rsidRPr="00502592">
              <w:rPr>
                <w:sz w:val="18"/>
                <w:szCs w:val="18"/>
              </w:rPr>
              <w:t>онлайн</w:t>
            </w:r>
            <w:proofErr w:type="spellEnd"/>
            <w:r w:rsidR="00D12406" w:rsidRPr="00502592">
              <w:rPr>
                <w:sz w:val="18"/>
                <w:szCs w:val="18"/>
              </w:rPr>
              <w:t xml:space="preserve"> </w:t>
            </w:r>
            <w:r w:rsidR="004B67C9" w:rsidRPr="00502592">
              <w:rPr>
                <w:sz w:val="18"/>
                <w:szCs w:val="18"/>
              </w:rPr>
              <w:t xml:space="preserve">https://do.swsu.ru/enrol/index.php?id=13692 </w:t>
            </w:r>
          </w:p>
        </w:tc>
        <w:tc>
          <w:tcPr>
            <w:tcW w:w="138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FB0" w:rsidRPr="00502592" w:rsidRDefault="00D90FB0" w:rsidP="00BD1BB5">
            <w:pPr>
              <w:pStyle w:val="a5"/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Иностранный язык (</w:t>
            </w:r>
            <w:proofErr w:type="spellStart"/>
            <w:r w:rsidRPr="00502592">
              <w:rPr>
                <w:sz w:val="18"/>
                <w:szCs w:val="18"/>
              </w:rPr>
              <w:t>пр</w:t>
            </w:r>
            <w:proofErr w:type="spellEnd"/>
            <w:r w:rsidRPr="00502592">
              <w:rPr>
                <w:sz w:val="18"/>
                <w:szCs w:val="18"/>
              </w:rPr>
              <w:t xml:space="preserve">) </w:t>
            </w:r>
          </w:p>
          <w:p w:rsidR="00D12406" w:rsidRPr="00502592" w:rsidRDefault="00D90FB0" w:rsidP="00BD1BB5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 </w:t>
            </w:r>
            <w:proofErr w:type="spellStart"/>
            <w:r w:rsidRPr="00502592">
              <w:rPr>
                <w:sz w:val="18"/>
                <w:szCs w:val="18"/>
              </w:rPr>
              <w:t>Таныгина</w:t>
            </w:r>
            <w:proofErr w:type="spellEnd"/>
            <w:r w:rsidRPr="00502592">
              <w:rPr>
                <w:sz w:val="18"/>
                <w:szCs w:val="18"/>
              </w:rPr>
              <w:t xml:space="preserve"> Е.А. </w:t>
            </w:r>
            <w:r w:rsidR="00D12406" w:rsidRPr="00502592">
              <w:rPr>
                <w:sz w:val="18"/>
                <w:szCs w:val="18"/>
              </w:rPr>
              <w:t xml:space="preserve"> </w:t>
            </w:r>
            <w:proofErr w:type="spellStart"/>
            <w:r w:rsidR="00D12406" w:rsidRPr="00502592">
              <w:rPr>
                <w:sz w:val="18"/>
                <w:szCs w:val="18"/>
              </w:rPr>
              <w:t>онлайн</w:t>
            </w:r>
            <w:proofErr w:type="spellEnd"/>
          </w:p>
          <w:p w:rsidR="00D90FB0" w:rsidRPr="00502592" w:rsidRDefault="00D12406" w:rsidP="00D12406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https://do.swsu.ru/enrol/index.php?id=13692 </w:t>
            </w:r>
          </w:p>
        </w:tc>
        <w:tc>
          <w:tcPr>
            <w:tcW w:w="142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719A" w:rsidRPr="00502592" w:rsidRDefault="00D90FB0" w:rsidP="00244673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>Языки объектно-ориентированного программирования (</w:t>
            </w:r>
            <w:proofErr w:type="spellStart"/>
            <w:r w:rsidRPr="0050259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02592">
              <w:rPr>
                <w:color w:val="000000"/>
                <w:sz w:val="18"/>
                <w:szCs w:val="18"/>
              </w:rPr>
              <w:t xml:space="preserve">) </w:t>
            </w:r>
            <w:r w:rsidR="00FE719A" w:rsidRPr="00502592">
              <w:rPr>
                <w:color w:val="000000"/>
                <w:sz w:val="18"/>
                <w:szCs w:val="18"/>
              </w:rPr>
              <w:t xml:space="preserve"> </w:t>
            </w:r>
          </w:p>
          <w:p w:rsidR="00D90FB0" w:rsidRPr="00502592" w:rsidRDefault="00D90FB0" w:rsidP="00244673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 xml:space="preserve">доц. Аникина Е.И. </w:t>
            </w:r>
            <w:proofErr w:type="spellStart"/>
            <w:r w:rsidRPr="00502592">
              <w:rPr>
                <w:color w:val="000000"/>
                <w:sz w:val="18"/>
                <w:szCs w:val="18"/>
              </w:rPr>
              <w:t>онлайн</w:t>
            </w:r>
            <w:proofErr w:type="spellEnd"/>
          </w:p>
          <w:p w:rsidR="00FE6839" w:rsidRPr="00502592" w:rsidRDefault="00E23469" w:rsidP="00244673">
            <w:pPr>
              <w:jc w:val="center"/>
              <w:rPr>
                <w:color w:val="000000"/>
                <w:sz w:val="18"/>
                <w:szCs w:val="18"/>
              </w:rPr>
            </w:pPr>
            <w:hyperlink r:id="rId13" w:tgtFrame="_blank" w:history="1">
              <w:r w:rsidR="00FE6839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https://do.swsu.ru/course/view.php?id=11521</w:t>
              </w:r>
            </w:hyperlink>
          </w:p>
        </w:tc>
      </w:tr>
      <w:tr w:rsidR="00D90FB0" w:rsidRPr="001B4393" w:rsidTr="004D4622">
        <w:trPr>
          <w:trHeight w:val="6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90FB0" w:rsidRDefault="00D90FB0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90FB0" w:rsidRPr="00A1373D" w:rsidRDefault="00D90FB0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0FB0" w:rsidRPr="00502592" w:rsidRDefault="00D90FB0" w:rsidP="00660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B0" w:rsidRPr="00502592" w:rsidRDefault="00D90FB0" w:rsidP="00660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0FB0" w:rsidRPr="00502592" w:rsidRDefault="00D90FB0" w:rsidP="009F2DD3">
            <w:pPr>
              <w:jc w:val="center"/>
              <w:rPr>
                <w:sz w:val="18"/>
                <w:szCs w:val="18"/>
              </w:rPr>
            </w:pPr>
          </w:p>
        </w:tc>
      </w:tr>
      <w:tr w:rsidR="00D90FB0" w:rsidRPr="001B4393" w:rsidTr="004D4622">
        <w:trPr>
          <w:trHeight w:val="6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90FB0" w:rsidRDefault="00D90FB0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90FB0" w:rsidRDefault="00D90FB0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6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0FB0" w:rsidRPr="00502592" w:rsidRDefault="00D90FB0" w:rsidP="00660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B0" w:rsidRPr="00502592" w:rsidRDefault="00D90FB0" w:rsidP="00660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0FB0" w:rsidRPr="00502592" w:rsidRDefault="00D90FB0" w:rsidP="00D90FB0">
            <w:pPr>
              <w:pStyle w:val="a5"/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Иностранный язык (</w:t>
            </w:r>
            <w:proofErr w:type="spellStart"/>
            <w:r w:rsidRPr="00502592">
              <w:rPr>
                <w:sz w:val="18"/>
                <w:szCs w:val="18"/>
              </w:rPr>
              <w:t>пр</w:t>
            </w:r>
            <w:proofErr w:type="spellEnd"/>
            <w:r w:rsidRPr="00502592">
              <w:rPr>
                <w:sz w:val="18"/>
                <w:szCs w:val="18"/>
              </w:rPr>
              <w:t xml:space="preserve">) </w:t>
            </w:r>
          </w:p>
          <w:p w:rsidR="00D90FB0" w:rsidRPr="00502592" w:rsidRDefault="00D90FB0" w:rsidP="00D90FB0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 </w:t>
            </w:r>
            <w:proofErr w:type="spellStart"/>
            <w:r w:rsidRPr="00502592">
              <w:rPr>
                <w:sz w:val="18"/>
                <w:szCs w:val="18"/>
              </w:rPr>
              <w:t>Таныгина</w:t>
            </w:r>
            <w:proofErr w:type="spellEnd"/>
            <w:r w:rsidRPr="00502592">
              <w:rPr>
                <w:sz w:val="18"/>
                <w:szCs w:val="18"/>
              </w:rPr>
              <w:t xml:space="preserve"> Е.А. </w:t>
            </w:r>
            <w:proofErr w:type="spellStart"/>
            <w:r w:rsidRPr="00502592">
              <w:rPr>
                <w:sz w:val="18"/>
                <w:szCs w:val="18"/>
              </w:rPr>
              <w:t>онлайн</w:t>
            </w:r>
            <w:proofErr w:type="spellEnd"/>
          </w:p>
          <w:p w:rsidR="00D12406" w:rsidRPr="00502592" w:rsidRDefault="00D12406" w:rsidP="00D90FB0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https://do.swsu.ru/enrol/index.php?id=13692</w:t>
            </w:r>
          </w:p>
        </w:tc>
      </w:tr>
      <w:tr w:rsidR="00D90FB0" w:rsidRPr="001B4393" w:rsidTr="004D4622">
        <w:trPr>
          <w:trHeight w:val="6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90FB0" w:rsidRDefault="00D90FB0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90FB0" w:rsidRDefault="00D90FB0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0FB0" w:rsidRPr="00502592" w:rsidRDefault="00D90FB0" w:rsidP="00660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B0" w:rsidRPr="00502592" w:rsidRDefault="00D90FB0" w:rsidP="00660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0FB0" w:rsidRPr="00502592" w:rsidRDefault="00D90FB0" w:rsidP="00660345">
            <w:pPr>
              <w:jc w:val="center"/>
              <w:rPr>
                <w:sz w:val="18"/>
                <w:szCs w:val="18"/>
              </w:rPr>
            </w:pPr>
          </w:p>
        </w:tc>
      </w:tr>
      <w:tr w:rsidR="00244673" w:rsidRPr="001B4393" w:rsidTr="004D4622">
        <w:trPr>
          <w:trHeight w:val="136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44673" w:rsidRDefault="00244673" w:rsidP="00660345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244673" w:rsidRDefault="00244673" w:rsidP="004A305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.01.2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г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4673" w:rsidRDefault="00244673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228" w:type="pct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4622" w:rsidRDefault="00244673" w:rsidP="00660345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Системное программное обеспечение  (лк)  </w:t>
            </w:r>
          </w:p>
          <w:p w:rsidR="00244673" w:rsidRPr="00502592" w:rsidRDefault="00244673" w:rsidP="00660345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доц.Малышев А.В.  </w:t>
            </w:r>
            <w:r w:rsidR="00FE6839" w:rsidRPr="00502592">
              <w:rPr>
                <w:sz w:val="18"/>
                <w:szCs w:val="18"/>
              </w:rPr>
              <w:t xml:space="preserve"> </w:t>
            </w:r>
            <w:hyperlink r:id="rId14" w:tgtFrame="_blank" w:history="1">
              <w:r w:rsidR="00FE6839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https://do.swsu.ru/course/view.php?id=6535</w:t>
              </w:r>
            </w:hyperlink>
            <w:r w:rsidR="00FE6839" w:rsidRPr="00502592">
              <w:rPr>
                <w:sz w:val="18"/>
                <w:szCs w:val="18"/>
              </w:rPr>
              <w:t xml:space="preserve"> </w:t>
            </w:r>
            <w:proofErr w:type="spellStart"/>
            <w:r w:rsidRPr="00502592">
              <w:rPr>
                <w:sz w:val="18"/>
                <w:szCs w:val="18"/>
              </w:rPr>
              <w:t>онлайн</w:t>
            </w:r>
            <w:proofErr w:type="spellEnd"/>
          </w:p>
        </w:tc>
      </w:tr>
      <w:tr w:rsidR="00244673" w:rsidRPr="001B4393" w:rsidTr="004D4622">
        <w:trPr>
          <w:trHeight w:val="6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44673" w:rsidRDefault="00244673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4673" w:rsidRDefault="00244673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228" w:type="pct"/>
            <w:gridSpan w:val="7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44673" w:rsidRPr="00502592" w:rsidRDefault="00244673" w:rsidP="00660345">
            <w:pPr>
              <w:jc w:val="center"/>
              <w:rPr>
                <w:sz w:val="18"/>
                <w:szCs w:val="18"/>
              </w:rPr>
            </w:pPr>
          </w:p>
        </w:tc>
      </w:tr>
      <w:tr w:rsidR="00244673" w:rsidRPr="001B4393" w:rsidTr="004D4622">
        <w:trPr>
          <w:trHeight w:val="306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44673" w:rsidRPr="004B5114" w:rsidRDefault="00244673" w:rsidP="0066034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4673" w:rsidRDefault="00244673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28" w:type="pct"/>
            <w:gridSpan w:val="7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44673" w:rsidRPr="00502592" w:rsidRDefault="00244673" w:rsidP="00660345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Высшая математика (лк) доц. </w:t>
            </w:r>
            <w:proofErr w:type="spellStart"/>
            <w:r w:rsidRPr="00502592">
              <w:rPr>
                <w:sz w:val="18"/>
                <w:szCs w:val="18"/>
              </w:rPr>
              <w:t>Лупехина</w:t>
            </w:r>
            <w:proofErr w:type="spellEnd"/>
            <w:r w:rsidRPr="00502592">
              <w:rPr>
                <w:sz w:val="18"/>
                <w:szCs w:val="18"/>
              </w:rPr>
              <w:t xml:space="preserve"> И.В.  </w:t>
            </w:r>
            <w:proofErr w:type="spellStart"/>
            <w:r w:rsidRPr="00502592">
              <w:rPr>
                <w:sz w:val="18"/>
                <w:szCs w:val="18"/>
              </w:rPr>
              <w:t>онлайн</w:t>
            </w:r>
            <w:proofErr w:type="spellEnd"/>
            <w:r w:rsidRPr="00502592">
              <w:rPr>
                <w:sz w:val="18"/>
                <w:szCs w:val="18"/>
              </w:rPr>
              <w:t xml:space="preserve">   </w:t>
            </w:r>
            <w:hyperlink r:id="rId15" w:history="1">
              <w:r w:rsidRPr="00502592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kaf.vm@mail.ru</w:t>
              </w:r>
            </w:hyperlink>
            <w:r w:rsidRPr="00502592">
              <w:rPr>
                <w:sz w:val="18"/>
                <w:szCs w:val="18"/>
              </w:rPr>
              <w:t xml:space="preserve"> </w:t>
            </w:r>
            <w:hyperlink r:id="rId16" w:tgtFrame="_blank" w:history="1">
              <w:r w:rsidRPr="00502592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244673" w:rsidRPr="001B4393" w:rsidTr="004D4622">
        <w:trPr>
          <w:trHeight w:val="27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44673" w:rsidRDefault="00244673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4673" w:rsidRDefault="00244673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28" w:type="pct"/>
            <w:gridSpan w:val="7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44673" w:rsidRPr="00502592" w:rsidRDefault="00244673" w:rsidP="00483E76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Русский язык и культура речи (лк) доц. Миронова Д.М. </w:t>
            </w:r>
            <w:r w:rsidR="0043422D" w:rsidRPr="00502592">
              <w:rPr>
                <w:color w:val="000000"/>
                <w:sz w:val="18"/>
                <w:szCs w:val="18"/>
              </w:rPr>
              <w:t xml:space="preserve"> https://do.swsu.ru/course/view.php?id=14188 </w:t>
            </w:r>
            <w:r w:rsidRPr="00502592">
              <w:rPr>
                <w:sz w:val="18"/>
                <w:szCs w:val="18"/>
              </w:rPr>
              <w:t>онлайн</w:t>
            </w:r>
          </w:p>
        </w:tc>
      </w:tr>
      <w:tr w:rsidR="00244673" w:rsidRPr="001B4393" w:rsidTr="004D4622">
        <w:trPr>
          <w:trHeight w:val="142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44673" w:rsidRPr="00502592" w:rsidRDefault="00244673" w:rsidP="00660345">
            <w:pPr>
              <w:ind w:left="-108" w:right="-201"/>
              <w:jc w:val="center"/>
              <w:rPr>
                <w:sz w:val="20"/>
                <w:szCs w:val="20"/>
              </w:rPr>
            </w:pPr>
            <w:proofErr w:type="spellStart"/>
            <w:r w:rsidRPr="00502592">
              <w:rPr>
                <w:sz w:val="20"/>
                <w:szCs w:val="20"/>
              </w:rPr>
              <w:t>Понедель</w:t>
            </w:r>
            <w:r w:rsidR="00502592">
              <w:rPr>
                <w:sz w:val="20"/>
                <w:szCs w:val="20"/>
              </w:rPr>
              <w:t>-</w:t>
            </w:r>
            <w:r w:rsidRPr="00502592">
              <w:rPr>
                <w:sz w:val="20"/>
                <w:szCs w:val="20"/>
              </w:rPr>
              <w:t>ник</w:t>
            </w:r>
            <w:proofErr w:type="spellEnd"/>
          </w:p>
          <w:p w:rsidR="00244673" w:rsidRDefault="00244673" w:rsidP="00427DDD">
            <w:pPr>
              <w:ind w:left="-108"/>
              <w:jc w:val="center"/>
              <w:rPr>
                <w:sz w:val="20"/>
                <w:szCs w:val="20"/>
              </w:rPr>
            </w:pPr>
            <w:r w:rsidRPr="00483E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483E76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</w:t>
            </w:r>
            <w:r w:rsidRPr="00483E76">
              <w:rPr>
                <w:sz w:val="20"/>
                <w:szCs w:val="20"/>
              </w:rPr>
              <w:t>г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44673" w:rsidRDefault="00244673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426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44673" w:rsidRPr="00502592" w:rsidRDefault="00244673" w:rsidP="00244673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Высшая математика(</w:t>
            </w:r>
            <w:proofErr w:type="spellStart"/>
            <w:r w:rsidRPr="00502592">
              <w:rPr>
                <w:sz w:val="18"/>
                <w:szCs w:val="18"/>
              </w:rPr>
              <w:t>пр</w:t>
            </w:r>
            <w:proofErr w:type="spellEnd"/>
            <w:r w:rsidRPr="00502592">
              <w:rPr>
                <w:sz w:val="18"/>
                <w:szCs w:val="18"/>
              </w:rPr>
              <w:t>)</w:t>
            </w:r>
          </w:p>
          <w:p w:rsidR="00244673" w:rsidRPr="00502592" w:rsidRDefault="00244673" w:rsidP="00D12406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 </w:t>
            </w:r>
            <w:proofErr w:type="spellStart"/>
            <w:r w:rsidRPr="00502592">
              <w:rPr>
                <w:sz w:val="18"/>
                <w:szCs w:val="18"/>
              </w:rPr>
              <w:t>Лупехина</w:t>
            </w:r>
            <w:proofErr w:type="spellEnd"/>
            <w:r w:rsidRPr="00502592">
              <w:rPr>
                <w:sz w:val="18"/>
                <w:szCs w:val="18"/>
              </w:rPr>
              <w:t xml:space="preserve"> И.В. </w:t>
            </w:r>
            <w:r w:rsidR="00D12406" w:rsidRPr="00502592">
              <w:rPr>
                <w:sz w:val="18"/>
                <w:szCs w:val="18"/>
              </w:rPr>
              <w:t xml:space="preserve"> </w:t>
            </w:r>
            <w:proofErr w:type="spellStart"/>
            <w:r w:rsidR="00D12406" w:rsidRPr="00502592">
              <w:rPr>
                <w:sz w:val="18"/>
                <w:szCs w:val="18"/>
              </w:rPr>
              <w:t>онлайн</w:t>
            </w:r>
            <w:proofErr w:type="spellEnd"/>
            <w:r w:rsidR="00D12406" w:rsidRPr="00502592">
              <w:rPr>
                <w:sz w:val="18"/>
                <w:szCs w:val="18"/>
              </w:rPr>
              <w:t xml:space="preserve"> </w:t>
            </w:r>
            <w:hyperlink r:id="rId17" w:tgtFrame="_blank" w:history="1">
              <w:r w:rsidR="00D12406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https://do.swsu.ru/course/view.php?id=17598</w:t>
              </w:r>
            </w:hyperlink>
            <w:r w:rsidR="00D12406" w:rsidRPr="00502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673" w:rsidRPr="00502592" w:rsidRDefault="00244673" w:rsidP="00660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4673" w:rsidRPr="00502592" w:rsidRDefault="00FE719A" w:rsidP="00D90FB0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>Теория автоматов и формальных языков (</w:t>
            </w:r>
            <w:proofErr w:type="spellStart"/>
            <w:r w:rsidRPr="0050259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02592">
              <w:rPr>
                <w:color w:val="000000"/>
                <w:sz w:val="18"/>
                <w:szCs w:val="18"/>
              </w:rPr>
              <w:t xml:space="preserve">) </w:t>
            </w:r>
            <w:r w:rsidR="00CC0C49" w:rsidRPr="00502592">
              <w:rPr>
                <w:color w:val="000000"/>
                <w:sz w:val="18"/>
                <w:szCs w:val="18"/>
              </w:rPr>
              <w:t xml:space="preserve"> доц. </w:t>
            </w:r>
            <w:proofErr w:type="spellStart"/>
            <w:r w:rsidR="00CC0C49" w:rsidRPr="00502592">
              <w:rPr>
                <w:color w:val="000000"/>
                <w:sz w:val="18"/>
                <w:szCs w:val="18"/>
              </w:rPr>
              <w:t>Рубанов</w:t>
            </w:r>
            <w:proofErr w:type="spellEnd"/>
            <w:r w:rsidR="00CC0C49" w:rsidRPr="00502592">
              <w:rPr>
                <w:color w:val="000000"/>
                <w:sz w:val="18"/>
                <w:szCs w:val="18"/>
              </w:rPr>
              <w:t xml:space="preserve"> А.Ф. </w:t>
            </w:r>
            <w:proofErr w:type="spellStart"/>
            <w:r w:rsidRPr="00502592">
              <w:rPr>
                <w:color w:val="000000"/>
                <w:sz w:val="18"/>
                <w:szCs w:val="18"/>
              </w:rPr>
              <w:t>онлайн</w:t>
            </w:r>
            <w:proofErr w:type="spellEnd"/>
          </w:p>
          <w:p w:rsidR="00FE6839" w:rsidRPr="00502592" w:rsidRDefault="00E23469" w:rsidP="00D90FB0">
            <w:pPr>
              <w:jc w:val="center"/>
              <w:rPr>
                <w:sz w:val="18"/>
                <w:szCs w:val="18"/>
              </w:rPr>
            </w:pPr>
            <w:hyperlink r:id="rId18" w:tgtFrame="_blank" w:history="1">
              <w:r w:rsidR="00FE6839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https://do.swsu.ru/course/view.php?id=6586</w:t>
              </w:r>
            </w:hyperlink>
          </w:p>
        </w:tc>
      </w:tr>
      <w:tr w:rsidR="00244673" w:rsidRPr="001B4393" w:rsidTr="004D4622">
        <w:trPr>
          <w:trHeight w:val="142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44673" w:rsidRPr="004B5114" w:rsidRDefault="00244673" w:rsidP="0066034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4673" w:rsidRPr="001B4393" w:rsidRDefault="00244673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42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44673" w:rsidRPr="00502592" w:rsidRDefault="00244673" w:rsidP="00660345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>Языки объектно-ориентированного программирования (</w:t>
            </w:r>
            <w:proofErr w:type="spellStart"/>
            <w:r w:rsidRPr="0050259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02592">
              <w:rPr>
                <w:color w:val="000000"/>
                <w:sz w:val="18"/>
                <w:szCs w:val="18"/>
              </w:rPr>
              <w:t xml:space="preserve">) </w:t>
            </w:r>
          </w:p>
          <w:p w:rsidR="00244673" w:rsidRPr="00502592" w:rsidRDefault="00244673" w:rsidP="00C20973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lastRenderedPageBreak/>
              <w:t xml:space="preserve">доц. Аникина Е.И. </w:t>
            </w:r>
            <w:proofErr w:type="spellStart"/>
            <w:r w:rsidRPr="00502592">
              <w:rPr>
                <w:color w:val="000000"/>
                <w:sz w:val="18"/>
                <w:szCs w:val="18"/>
              </w:rPr>
              <w:t>онлайн</w:t>
            </w:r>
            <w:proofErr w:type="spellEnd"/>
          </w:p>
          <w:p w:rsidR="00FE6839" w:rsidRPr="00502592" w:rsidRDefault="00E23469" w:rsidP="00C20973">
            <w:pPr>
              <w:jc w:val="center"/>
              <w:rPr>
                <w:sz w:val="18"/>
                <w:szCs w:val="18"/>
              </w:rPr>
            </w:pPr>
            <w:hyperlink r:id="rId19" w:tgtFrame="_blank" w:history="1">
              <w:r w:rsidR="00FE6839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https://do.swsu.ru/course/view.php?id=11521</w:t>
              </w:r>
            </w:hyperlink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622" w:rsidRDefault="00244673" w:rsidP="00660345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lastRenderedPageBreak/>
              <w:t>Конструирование программного обеспечения (</w:t>
            </w:r>
            <w:proofErr w:type="spellStart"/>
            <w:r w:rsidRPr="00502592">
              <w:rPr>
                <w:sz w:val="18"/>
                <w:szCs w:val="18"/>
              </w:rPr>
              <w:t>лб</w:t>
            </w:r>
            <w:proofErr w:type="spellEnd"/>
            <w:r w:rsidRPr="00502592">
              <w:rPr>
                <w:sz w:val="18"/>
                <w:szCs w:val="18"/>
              </w:rPr>
              <w:t>)</w:t>
            </w:r>
          </w:p>
          <w:p w:rsidR="00244673" w:rsidRPr="00502592" w:rsidRDefault="00244673" w:rsidP="00660345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 доц.Чаплыгин А.А.  </w:t>
            </w:r>
            <w:proofErr w:type="spellStart"/>
            <w:r w:rsidR="00FE719A" w:rsidRPr="00502592">
              <w:rPr>
                <w:sz w:val="18"/>
                <w:szCs w:val="18"/>
              </w:rPr>
              <w:t>онлайн</w:t>
            </w:r>
            <w:proofErr w:type="spellEnd"/>
          </w:p>
          <w:p w:rsidR="00D12406" w:rsidRPr="00502592" w:rsidRDefault="00D12406" w:rsidP="00660345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lastRenderedPageBreak/>
              <w:t>https://do.swsu.ru/course/view.php?id=17051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4673" w:rsidRPr="00502592" w:rsidRDefault="00244673" w:rsidP="00D90FB0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lastRenderedPageBreak/>
              <w:t>Высшая математика(</w:t>
            </w:r>
            <w:proofErr w:type="spellStart"/>
            <w:r w:rsidRPr="00502592">
              <w:rPr>
                <w:sz w:val="18"/>
                <w:szCs w:val="18"/>
              </w:rPr>
              <w:t>пр</w:t>
            </w:r>
            <w:proofErr w:type="spellEnd"/>
            <w:r w:rsidRPr="00502592">
              <w:rPr>
                <w:sz w:val="18"/>
                <w:szCs w:val="18"/>
              </w:rPr>
              <w:t>)</w:t>
            </w:r>
          </w:p>
          <w:p w:rsidR="00244673" w:rsidRPr="00502592" w:rsidRDefault="00244673" w:rsidP="00D12406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 </w:t>
            </w:r>
            <w:proofErr w:type="spellStart"/>
            <w:r w:rsidRPr="00502592">
              <w:rPr>
                <w:sz w:val="18"/>
                <w:szCs w:val="18"/>
              </w:rPr>
              <w:t>Лупехина</w:t>
            </w:r>
            <w:proofErr w:type="spellEnd"/>
            <w:r w:rsidRPr="00502592">
              <w:rPr>
                <w:sz w:val="18"/>
                <w:szCs w:val="18"/>
              </w:rPr>
              <w:t xml:space="preserve"> И.В. </w:t>
            </w:r>
            <w:r w:rsidR="00D12406" w:rsidRPr="00502592">
              <w:rPr>
                <w:sz w:val="18"/>
                <w:szCs w:val="18"/>
              </w:rPr>
              <w:t xml:space="preserve"> </w:t>
            </w:r>
            <w:proofErr w:type="spellStart"/>
            <w:r w:rsidR="00D12406" w:rsidRPr="00502592">
              <w:rPr>
                <w:sz w:val="18"/>
                <w:szCs w:val="18"/>
              </w:rPr>
              <w:t>онлайн</w:t>
            </w:r>
            <w:proofErr w:type="spellEnd"/>
            <w:r w:rsidR="00D12406" w:rsidRPr="00502592">
              <w:rPr>
                <w:sz w:val="18"/>
                <w:szCs w:val="18"/>
              </w:rPr>
              <w:t xml:space="preserve"> </w:t>
            </w:r>
            <w:hyperlink r:id="rId20" w:tgtFrame="_blank" w:history="1">
              <w:r w:rsidR="00D12406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</w:t>
              </w:r>
              <w:r w:rsidR="00D12406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lastRenderedPageBreak/>
                <w:t>d=17598</w:t>
              </w:r>
            </w:hyperlink>
            <w:r w:rsidR="00D12406" w:rsidRPr="00502592">
              <w:rPr>
                <w:sz w:val="18"/>
                <w:szCs w:val="18"/>
              </w:rPr>
              <w:t xml:space="preserve"> </w:t>
            </w:r>
          </w:p>
        </w:tc>
      </w:tr>
      <w:tr w:rsidR="00244673" w:rsidRPr="001B4393" w:rsidTr="004D4622">
        <w:trPr>
          <w:trHeight w:val="118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44673" w:rsidRDefault="00244673" w:rsidP="0066034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4673" w:rsidRPr="001B4393" w:rsidRDefault="00244673" w:rsidP="0066034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4673" w:rsidRPr="00CA0B5E" w:rsidRDefault="00244673" w:rsidP="00660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673" w:rsidRPr="00502592" w:rsidRDefault="00244673" w:rsidP="00D90FB0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Высшая математика(</w:t>
            </w:r>
            <w:proofErr w:type="spellStart"/>
            <w:r w:rsidRPr="00502592">
              <w:rPr>
                <w:sz w:val="18"/>
                <w:szCs w:val="18"/>
              </w:rPr>
              <w:t>пр</w:t>
            </w:r>
            <w:proofErr w:type="spellEnd"/>
            <w:r w:rsidRPr="00502592">
              <w:rPr>
                <w:sz w:val="18"/>
                <w:szCs w:val="18"/>
              </w:rPr>
              <w:t>)</w:t>
            </w:r>
          </w:p>
          <w:p w:rsidR="00244673" w:rsidRPr="00502592" w:rsidRDefault="00244673" w:rsidP="00D12406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   доц. </w:t>
            </w:r>
            <w:proofErr w:type="spellStart"/>
            <w:r w:rsidRPr="00502592">
              <w:rPr>
                <w:sz w:val="18"/>
                <w:szCs w:val="18"/>
              </w:rPr>
              <w:t>Лупехина</w:t>
            </w:r>
            <w:proofErr w:type="spellEnd"/>
            <w:r w:rsidRPr="00502592">
              <w:rPr>
                <w:sz w:val="18"/>
                <w:szCs w:val="18"/>
              </w:rPr>
              <w:t xml:space="preserve"> И.В. </w:t>
            </w:r>
            <w:r w:rsidR="00D12406" w:rsidRPr="00502592">
              <w:rPr>
                <w:sz w:val="18"/>
                <w:szCs w:val="18"/>
              </w:rPr>
              <w:t xml:space="preserve"> </w:t>
            </w:r>
            <w:proofErr w:type="spellStart"/>
            <w:r w:rsidR="00D12406" w:rsidRPr="00502592">
              <w:rPr>
                <w:sz w:val="18"/>
                <w:szCs w:val="18"/>
              </w:rPr>
              <w:t>онлайн</w:t>
            </w:r>
            <w:proofErr w:type="spellEnd"/>
            <w:r w:rsidR="00D12406" w:rsidRPr="00502592">
              <w:rPr>
                <w:sz w:val="18"/>
                <w:szCs w:val="18"/>
              </w:rPr>
              <w:t xml:space="preserve"> </w:t>
            </w:r>
            <w:hyperlink r:id="rId21" w:tgtFrame="_blank" w:history="1">
              <w:r w:rsidR="00D12406" w:rsidRPr="00502592">
                <w:rPr>
                  <w:rStyle w:val="a7"/>
                  <w:sz w:val="18"/>
                  <w:szCs w:val="18"/>
                  <w:shd w:val="clear" w:color="auto" w:fill="FFFFFF"/>
                </w:rPr>
                <w:t>https://do.swsu.ru/course/view.php?id=17598</w:t>
              </w:r>
            </w:hyperlink>
            <w:r w:rsidR="00D12406" w:rsidRPr="00502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622" w:rsidRDefault="00244673" w:rsidP="00D90FB0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Конструирование программного обеспечения (</w:t>
            </w:r>
            <w:proofErr w:type="spellStart"/>
            <w:r w:rsidRPr="00502592">
              <w:rPr>
                <w:sz w:val="18"/>
                <w:szCs w:val="18"/>
              </w:rPr>
              <w:t>лб</w:t>
            </w:r>
            <w:proofErr w:type="spellEnd"/>
            <w:r w:rsidRPr="00502592">
              <w:rPr>
                <w:sz w:val="18"/>
                <w:szCs w:val="18"/>
              </w:rPr>
              <w:t xml:space="preserve">) </w:t>
            </w:r>
          </w:p>
          <w:p w:rsidR="00244673" w:rsidRPr="00502592" w:rsidRDefault="00244673" w:rsidP="00D90FB0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доц.Чаплыгин А.А.  </w:t>
            </w:r>
            <w:proofErr w:type="spellStart"/>
            <w:r w:rsidR="00FE719A" w:rsidRPr="00502592">
              <w:rPr>
                <w:sz w:val="18"/>
                <w:szCs w:val="18"/>
              </w:rPr>
              <w:t>онлайн</w:t>
            </w:r>
            <w:proofErr w:type="spellEnd"/>
          </w:p>
          <w:p w:rsidR="00D12406" w:rsidRPr="00502592" w:rsidRDefault="00D12406" w:rsidP="00D90FB0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https://do.swsu.ru/course/view.php?id=17051</w:t>
            </w:r>
          </w:p>
        </w:tc>
      </w:tr>
      <w:tr w:rsidR="00FE719A" w:rsidRPr="001B4393" w:rsidTr="004D4622">
        <w:trPr>
          <w:trHeight w:val="470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E719A" w:rsidRPr="001B4393" w:rsidRDefault="00FE719A" w:rsidP="00FE719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E719A" w:rsidRPr="001B4393" w:rsidRDefault="00FE719A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6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4622" w:rsidRDefault="00FE719A" w:rsidP="00D12406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Конструирование программного обеспечения (</w:t>
            </w:r>
            <w:proofErr w:type="spellStart"/>
            <w:r w:rsidRPr="00502592">
              <w:rPr>
                <w:sz w:val="18"/>
                <w:szCs w:val="18"/>
              </w:rPr>
              <w:t>лб</w:t>
            </w:r>
            <w:proofErr w:type="spellEnd"/>
            <w:r w:rsidRPr="00502592">
              <w:rPr>
                <w:sz w:val="18"/>
                <w:szCs w:val="18"/>
              </w:rPr>
              <w:t xml:space="preserve">) </w:t>
            </w:r>
          </w:p>
          <w:p w:rsidR="00FE719A" w:rsidRPr="00502592" w:rsidRDefault="00FE719A" w:rsidP="00D12406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доц.Чаплыгин А.А. </w:t>
            </w:r>
            <w:r w:rsidR="00D12406" w:rsidRPr="00502592">
              <w:rPr>
                <w:sz w:val="18"/>
                <w:szCs w:val="18"/>
              </w:rPr>
              <w:t xml:space="preserve">  </w:t>
            </w:r>
            <w:proofErr w:type="spellStart"/>
            <w:r w:rsidR="00D12406" w:rsidRPr="00502592">
              <w:rPr>
                <w:sz w:val="18"/>
                <w:szCs w:val="18"/>
              </w:rPr>
              <w:t>онлайн</w:t>
            </w:r>
            <w:proofErr w:type="spellEnd"/>
            <w:r w:rsidR="00D12406" w:rsidRPr="00502592">
              <w:rPr>
                <w:sz w:val="18"/>
                <w:szCs w:val="18"/>
              </w:rPr>
              <w:t xml:space="preserve"> https://do.swsu.ru/course/view.php?id=17051 </w:t>
            </w:r>
          </w:p>
        </w:tc>
        <w:tc>
          <w:tcPr>
            <w:tcW w:w="1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719A" w:rsidRPr="001B4393" w:rsidTr="004D4622">
        <w:trPr>
          <w:trHeight w:val="44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E719A" w:rsidRDefault="00FE719A" w:rsidP="00FE719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FE719A" w:rsidRPr="004B5114" w:rsidRDefault="00FE719A" w:rsidP="00FE719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28.01.25г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E719A" w:rsidRPr="001B4393" w:rsidRDefault="00EB4003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426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E719A" w:rsidRPr="00502592" w:rsidRDefault="00EB4003" w:rsidP="00FE719A">
            <w:pPr>
              <w:jc w:val="center"/>
              <w:rPr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>Зачет</w:t>
            </w:r>
            <w:r w:rsidRPr="0050259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02592">
              <w:rPr>
                <w:sz w:val="18"/>
                <w:szCs w:val="18"/>
              </w:rPr>
              <w:t xml:space="preserve"> Базовые физкультурно-спортивные виды доц.Токарева С.В. (</w:t>
            </w:r>
            <w:r w:rsidRPr="00502592">
              <w:rPr>
                <w:color w:val="000000"/>
                <w:sz w:val="18"/>
                <w:szCs w:val="18"/>
              </w:rPr>
              <w:t>спорткомплекс)</w:t>
            </w:r>
          </w:p>
        </w:tc>
        <w:tc>
          <w:tcPr>
            <w:tcW w:w="138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003" w:rsidRPr="00502592" w:rsidRDefault="00EB4003" w:rsidP="00EB4003">
            <w:pPr>
              <w:pStyle w:val="a5"/>
              <w:jc w:val="center"/>
              <w:rPr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 xml:space="preserve">Зачет </w:t>
            </w:r>
            <w:r w:rsidRPr="00502592">
              <w:rPr>
                <w:sz w:val="18"/>
                <w:szCs w:val="18"/>
              </w:rPr>
              <w:t xml:space="preserve"> Иностранный язык </w:t>
            </w:r>
          </w:p>
          <w:p w:rsidR="00EB4003" w:rsidRPr="00502592" w:rsidRDefault="00EB4003" w:rsidP="00EB4003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 </w:t>
            </w:r>
            <w:proofErr w:type="spellStart"/>
            <w:r w:rsidRPr="00502592">
              <w:rPr>
                <w:sz w:val="18"/>
                <w:szCs w:val="18"/>
              </w:rPr>
              <w:t>Таныгина</w:t>
            </w:r>
            <w:proofErr w:type="spellEnd"/>
            <w:r w:rsidRPr="00502592">
              <w:rPr>
                <w:sz w:val="18"/>
                <w:szCs w:val="18"/>
              </w:rPr>
              <w:t xml:space="preserve"> Е.А. Г-309</w:t>
            </w:r>
          </w:p>
        </w:tc>
        <w:tc>
          <w:tcPr>
            <w:tcW w:w="1420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</w:tr>
      <w:tr w:rsidR="00214BA0" w:rsidRPr="001B4393" w:rsidTr="004D4622">
        <w:trPr>
          <w:trHeight w:val="6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14BA0" w:rsidRDefault="00214BA0" w:rsidP="00FE719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4BA0" w:rsidRPr="001B4393" w:rsidRDefault="00214BA0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4BA0" w:rsidRPr="00502592" w:rsidRDefault="00214BA0" w:rsidP="00FE7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BA0" w:rsidRPr="00502592" w:rsidRDefault="00214BA0" w:rsidP="00FE7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BA0" w:rsidRPr="00502592" w:rsidRDefault="00214BA0" w:rsidP="00214BA0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ЭКЗАМЕН </w:t>
            </w:r>
          </w:p>
          <w:p w:rsidR="00214BA0" w:rsidRPr="00502592" w:rsidRDefault="00214BA0" w:rsidP="00214BA0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 Алгоритмы и структуры данных </w:t>
            </w:r>
          </w:p>
          <w:p w:rsidR="00214BA0" w:rsidRPr="00502592" w:rsidRDefault="00214BA0" w:rsidP="00F9132D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 </w:t>
            </w:r>
            <w:proofErr w:type="spellStart"/>
            <w:r w:rsidRPr="00502592">
              <w:rPr>
                <w:sz w:val="18"/>
                <w:szCs w:val="18"/>
              </w:rPr>
              <w:t>Лисицин</w:t>
            </w:r>
            <w:proofErr w:type="spellEnd"/>
            <w:r w:rsidRPr="00502592">
              <w:rPr>
                <w:sz w:val="18"/>
                <w:szCs w:val="18"/>
              </w:rPr>
              <w:t xml:space="preserve"> Л.А.  а-207</w:t>
            </w:r>
          </w:p>
        </w:tc>
      </w:tr>
      <w:tr w:rsidR="00214BA0" w:rsidRPr="001B4393" w:rsidTr="004D4622">
        <w:trPr>
          <w:trHeight w:val="220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14BA0" w:rsidRDefault="00214BA0" w:rsidP="00FE719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4BA0" w:rsidRPr="001B4393" w:rsidRDefault="00214BA0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6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4BA0" w:rsidRPr="00502592" w:rsidRDefault="00214BA0" w:rsidP="00EB4003">
            <w:pPr>
              <w:pStyle w:val="a5"/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Зачет   Иностранный язык </w:t>
            </w:r>
          </w:p>
          <w:p w:rsidR="00214BA0" w:rsidRPr="00502592" w:rsidRDefault="00214BA0" w:rsidP="00EB4003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доц.Анненкова А.В. Г-306</w:t>
            </w:r>
          </w:p>
        </w:tc>
        <w:tc>
          <w:tcPr>
            <w:tcW w:w="13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BA0" w:rsidRPr="00502592" w:rsidRDefault="00214BA0" w:rsidP="00EB4003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>Зачет</w:t>
            </w:r>
            <w:r w:rsidRPr="0050259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02592">
              <w:rPr>
                <w:sz w:val="18"/>
                <w:szCs w:val="18"/>
              </w:rPr>
              <w:t xml:space="preserve"> Базовые физкультурно-спортивные виды</w:t>
            </w:r>
            <w:r w:rsidRPr="00502592">
              <w:rPr>
                <w:color w:val="000000"/>
                <w:sz w:val="18"/>
                <w:szCs w:val="18"/>
              </w:rPr>
              <w:t xml:space="preserve"> </w:t>
            </w:r>
            <w:r w:rsidRPr="00502592">
              <w:rPr>
                <w:sz w:val="18"/>
                <w:szCs w:val="18"/>
              </w:rPr>
              <w:t>доц.Токарева С.В. (</w:t>
            </w:r>
            <w:r w:rsidRPr="00502592">
              <w:rPr>
                <w:color w:val="000000"/>
                <w:sz w:val="18"/>
                <w:szCs w:val="18"/>
              </w:rPr>
              <w:t>спорткомплекс)</w:t>
            </w: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BA0" w:rsidRPr="00502592" w:rsidRDefault="00214BA0" w:rsidP="00214BA0">
            <w:pPr>
              <w:jc w:val="center"/>
              <w:rPr>
                <w:sz w:val="18"/>
                <w:szCs w:val="18"/>
              </w:rPr>
            </w:pPr>
          </w:p>
        </w:tc>
      </w:tr>
      <w:tr w:rsidR="00FE719A" w:rsidRPr="001B4393" w:rsidTr="004D4622">
        <w:trPr>
          <w:trHeight w:val="183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E719A" w:rsidRDefault="00FE719A" w:rsidP="00FE719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E719A" w:rsidRDefault="00EB4003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</w:tr>
      <w:tr w:rsidR="00FE719A" w:rsidRPr="001B4393" w:rsidTr="004D4622">
        <w:trPr>
          <w:trHeight w:val="44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E719A" w:rsidRDefault="00FE719A" w:rsidP="00FE719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FE719A" w:rsidRPr="004B5114" w:rsidRDefault="00FE719A" w:rsidP="00FE719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29.01.25г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E719A" w:rsidRDefault="00FE719A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426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ЭКЗАМЕН </w:t>
            </w:r>
          </w:p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 Алгоритмы и структуры данных </w:t>
            </w:r>
          </w:p>
          <w:p w:rsidR="00FE719A" w:rsidRPr="00502592" w:rsidRDefault="002D584C" w:rsidP="00FE719A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 </w:t>
            </w:r>
            <w:proofErr w:type="spellStart"/>
            <w:r w:rsidRPr="00502592">
              <w:rPr>
                <w:sz w:val="18"/>
                <w:szCs w:val="18"/>
              </w:rPr>
              <w:t>Лисицин</w:t>
            </w:r>
            <w:proofErr w:type="spellEnd"/>
            <w:r w:rsidRPr="00502592">
              <w:rPr>
                <w:sz w:val="18"/>
                <w:szCs w:val="18"/>
              </w:rPr>
              <w:t xml:space="preserve"> Л.А.  </w:t>
            </w:r>
            <w:r w:rsidR="00FE719A" w:rsidRPr="00502592">
              <w:rPr>
                <w:sz w:val="18"/>
                <w:szCs w:val="18"/>
              </w:rPr>
              <w:t xml:space="preserve"> а-214</w:t>
            </w:r>
          </w:p>
        </w:tc>
        <w:tc>
          <w:tcPr>
            <w:tcW w:w="138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ЭКЗАМЕН </w:t>
            </w:r>
          </w:p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Конструирование программного обеспечения доц.Чаплыгин А.А.  а-207</w:t>
            </w:r>
          </w:p>
        </w:tc>
      </w:tr>
      <w:tr w:rsidR="00FE719A" w:rsidRPr="001B4393" w:rsidTr="004D4622">
        <w:trPr>
          <w:trHeight w:val="6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E719A" w:rsidRDefault="00FE719A" w:rsidP="00FE719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E719A" w:rsidRDefault="00FE719A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</w:tr>
      <w:tr w:rsidR="00FE719A" w:rsidRPr="001B4393" w:rsidTr="004D4622">
        <w:trPr>
          <w:trHeight w:val="117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E719A" w:rsidRDefault="00FE719A" w:rsidP="00FE719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E719A" w:rsidRDefault="00FE719A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ЭКЗАМЕН </w:t>
            </w:r>
          </w:p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 Алгоритмы и структуры данных </w:t>
            </w:r>
          </w:p>
          <w:p w:rsidR="00FE719A" w:rsidRPr="00502592" w:rsidRDefault="002D584C" w:rsidP="00FE719A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 </w:t>
            </w:r>
            <w:proofErr w:type="spellStart"/>
            <w:r w:rsidRPr="00502592">
              <w:rPr>
                <w:sz w:val="18"/>
                <w:szCs w:val="18"/>
              </w:rPr>
              <w:t>Лисицин</w:t>
            </w:r>
            <w:proofErr w:type="spellEnd"/>
            <w:r w:rsidRPr="00502592">
              <w:rPr>
                <w:sz w:val="18"/>
                <w:szCs w:val="18"/>
              </w:rPr>
              <w:t xml:space="preserve"> Л.А.  </w:t>
            </w:r>
            <w:r w:rsidR="00FE719A" w:rsidRPr="00502592">
              <w:rPr>
                <w:sz w:val="18"/>
                <w:szCs w:val="18"/>
              </w:rPr>
              <w:t>а-214</w:t>
            </w:r>
          </w:p>
        </w:tc>
        <w:tc>
          <w:tcPr>
            <w:tcW w:w="1420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</w:tr>
      <w:tr w:rsidR="00FE719A" w:rsidRPr="001B4393" w:rsidTr="004D4622">
        <w:trPr>
          <w:trHeight w:val="120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E719A" w:rsidRDefault="00FE719A" w:rsidP="00FE719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E719A" w:rsidRDefault="002D584C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</w:tr>
      <w:tr w:rsidR="006B65B9" w:rsidRPr="001B4393" w:rsidTr="004D4622">
        <w:trPr>
          <w:trHeight w:val="44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B65B9" w:rsidRDefault="006B65B9" w:rsidP="0088117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30.01.25г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B65B9" w:rsidRDefault="006B65B9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426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2005D" w:rsidRDefault="006B65B9" w:rsidP="00330A27">
            <w:pPr>
              <w:pStyle w:val="a5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Зачет   Математическая логика и теория алгоритмов </w:t>
            </w:r>
          </w:p>
          <w:p w:rsidR="006B65B9" w:rsidRPr="00502592" w:rsidRDefault="006B65B9" w:rsidP="00330A27">
            <w:pPr>
              <w:pStyle w:val="a5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доц. Халин Ю.А.  а-207</w:t>
            </w:r>
          </w:p>
        </w:tc>
        <w:tc>
          <w:tcPr>
            <w:tcW w:w="138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5B9" w:rsidRPr="00502592" w:rsidRDefault="006B65B9" w:rsidP="00EB4003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Зачет  Введение в направление подготовки и планирование профессиональной карьеры доц.Чаплыгин А.А.  а-214</w:t>
            </w:r>
          </w:p>
        </w:tc>
        <w:tc>
          <w:tcPr>
            <w:tcW w:w="142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65B9" w:rsidRPr="00502592" w:rsidRDefault="006B65B9" w:rsidP="00FE719A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ЭКЗАМЕН </w:t>
            </w:r>
          </w:p>
          <w:p w:rsidR="006B65B9" w:rsidRPr="00502592" w:rsidRDefault="006B65B9" w:rsidP="00FE719A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Высшая математика</w:t>
            </w:r>
          </w:p>
          <w:p w:rsidR="006B65B9" w:rsidRPr="00502592" w:rsidRDefault="006B65B9" w:rsidP="000E1B41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 доц. </w:t>
            </w:r>
            <w:proofErr w:type="spellStart"/>
            <w:r w:rsidRPr="00502592">
              <w:rPr>
                <w:sz w:val="18"/>
                <w:szCs w:val="18"/>
              </w:rPr>
              <w:t>Лупехина</w:t>
            </w:r>
            <w:proofErr w:type="spellEnd"/>
            <w:r w:rsidRPr="00502592">
              <w:rPr>
                <w:sz w:val="18"/>
                <w:szCs w:val="18"/>
              </w:rPr>
              <w:t xml:space="preserve"> И.В. Г-207</w:t>
            </w:r>
          </w:p>
        </w:tc>
      </w:tr>
      <w:tr w:rsidR="006B65B9" w:rsidRPr="001B4393" w:rsidTr="004D4622">
        <w:trPr>
          <w:trHeight w:val="6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B65B9" w:rsidRPr="001B4393" w:rsidRDefault="006B65B9" w:rsidP="00FE719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B65B9" w:rsidRDefault="006B65B9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65B9" w:rsidRPr="00502592" w:rsidRDefault="006B65B9" w:rsidP="002B6531">
            <w:pPr>
              <w:pStyle w:val="a5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B9" w:rsidRPr="00502592" w:rsidRDefault="006B65B9" w:rsidP="00EB40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65B9" w:rsidRPr="00502592" w:rsidRDefault="006B65B9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5B9" w:rsidRPr="001B4393" w:rsidTr="004D4622">
        <w:trPr>
          <w:trHeight w:val="160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B65B9" w:rsidRDefault="006B65B9" w:rsidP="00FE719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B65B9" w:rsidRDefault="006B65B9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6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65B9" w:rsidRPr="00502592" w:rsidRDefault="006B65B9" w:rsidP="00F96019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Зачет  Введение в направление подготовки и планирование профессиональной карьеры доц.Чаплыгин А.А.  а-207</w:t>
            </w:r>
          </w:p>
        </w:tc>
        <w:tc>
          <w:tcPr>
            <w:tcW w:w="13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5D" w:rsidRDefault="006B65B9" w:rsidP="00D81B38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Зачет   Математическая логика и теория алгоритмов</w:t>
            </w:r>
          </w:p>
          <w:p w:rsidR="006B65B9" w:rsidRPr="00502592" w:rsidRDefault="006B65B9" w:rsidP="00D81B38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 доц. Халин Ю.А.  а-214</w:t>
            </w:r>
          </w:p>
        </w:tc>
        <w:tc>
          <w:tcPr>
            <w:tcW w:w="1420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65B9" w:rsidRPr="00502592" w:rsidRDefault="006B65B9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5B9" w:rsidRPr="001B4393" w:rsidTr="004D4622">
        <w:trPr>
          <w:trHeight w:val="6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B65B9" w:rsidRDefault="006B65B9" w:rsidP="00FE719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B65B9" w:rsidRDefault="006B65B9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65B9" w:rsidRPr="00502592" w:rsidRDefault="006B65B9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B9" w:rsidRPr="00502592" w:rsidRDefault="006B65B9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65B9" w:rsidRPr="00502592" w:rsidRDefault="006B65B9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719A" w:rsidRPr="001B4393" w:rsidTr="004D4622">
        <w:trPr>
          <w:trHeight w:val="139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E719A" w:rsidRPr="001B4393" w:rsidRDefault="00FE719A" w:rsidP="00FE719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31.01.25г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719A" w:rsidRDefault="00FE719A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426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B65B9" w:rsidRPr="00502592" w:rsidRDefault="006B65B9" w:rsidP="006B65B9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ЭКЗАМЕН </w:t>
            </w:r>
          </w:p>
          <w:p w:rsidR="00C2005D" w:rsidRDefault="006B65B9" w:rsidP="006B65B9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Конструирование программного обеспечения </w:t>
            </w:r>
          </w:p>
          <w:p w:rsidR="00FE719A" w:rsidRPr="00502592" w:rsidRDefault="006B65B9" w:rsidP="006B65B9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доц.Чаплыгин А.А.  а-207</w:t>
            </w:r>
          </w:p>
        </w:tc>
        <w:tc>
          <w:tcPr>
            <w:tcW w:w="138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719A" w:rsidRPr="00502592" w:rsidRDefault="00FE719A" w:rsidP="00FE719A">
            <w:pPr>
              <w:pStyle w:val="a5"/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Зачет  Иностранный язык </w:t>
            </w:r>
          </w:p>
          <w:p w:rsidR="00FE719A" w:rsidRPr="00502592" w:rsidRDefault="006B65B9" w:rsidP="00FE719A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 </w:t>
            </w:r>
            <w:proofErr w:type="spellStart"/>
            <w:r w:rsidRPr="00502592">
              <w:rPr>
                <w:sz w:val="18"/>
                <w:szCs w:val="18"/>
              </w:rPr>
              <w:t>Таныгина</w:t>
            </w:r>
            <w:proofErr w:type="spellEnd"/>
            <w:r w:rsidRPr="00502592">
              <w:rPr>
                <w:sz w:val="18"/>
                <w:szCs w:val="18"/>
              </w:rPr>
              <w:t xml:space="preserve"> Е.А. </w:t>
            </w:r>
            <w:r w:rsidR="00FE719A" w:rsidRPr="00502592">
              <w:rPr>
                <w:sz w:val="18"/>
                <w:szCs w:val="18"/>
              </w:rPr>
              <w:t>Г-309</w:t>
            </w:r>
          </w:p>
        </w:tc>
      </w:tr>
      <w:tr w:rsidR="00FE719A" w:rsidRPr="001B4393" w:rsidTr="004D4622">
        <w:trPr>
          <w:trHeight w:val="99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E719A" w:rsidRPr="001B4393" w:rsidRDefault="00FE719A" w:rsidP="00FE719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719A" w:rsidRDefault="00FE719A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719A" w:rsidRPr="001B4393" w:rsidTr="004D4622">
        <w:trPr>
          <w:trHeight w:val="122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E719A" w:rsidRPr="001B4393" w:rsidRDefault="00FE719A" w:rsidP="00FE719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719A" w:rsidRDefault="00FE719A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6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B9" w:rsidRPr="00502592" w:rsidRDefault="006B65B9" w:rsidP="006B65B9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ЭКЗАМЕН </w:t>
            </w:r>
          </w:p>
          <w:p w:rsidR="00C2005D" w:rsidRDefault="006B65B9" w:rsidP="006B65B9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Конструирование программного обеспечения </w:t>
            </w:r>
          </w:p>
          <w:p w:rsidR="00FE719A" w:rsidRPr="00502592" w:rsidRDefault="006B65B9" w:rsidP="006B65B9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доц.Чаплыгин А.А.  а-207</w:t>
            </w:r>
          </w:p>
        </w:tc>
        <w:tc>
          <w:tcPr>
            <w:tcW w:w="1420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719A" w:rsidRPr="004D4622" w:rsidRDefault="00FE719A" w:rsidP="00FE719A">
            <w:pPr>
              <w:jc w:val="center"/>
              <w:rPr>
                <w:sz w:val="18"/>
                <w:szCs w:val="18"/>
              </w:rPr>
            </w:pPr>
            <w:r w:rsidRPr="00502592">
              <w:rPr>
                <w:color w:val="000000"/>
                <w:sz w:val="18"/>
                <w:szCs w:val="18"/>
              </w:rPr>
              <w:t>Зачет</w:t>
            </w:r>
            <w:r w:rsidRPr="0050259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02592">
              <w:rPr>
                <w:sz w:val="18"/>
                <w:szCs w:val="18"/>
              </w:rPr>
              <w:t xml:space="preserve"> Базовые физкультурно-спортивные виды доц.Токарева С.В. (</w:t>
            </w:r>
            <w:r w:rsidRPr="00502592">
              <w:rPr>
                <w:color w:val="000000"/>
                <w:sz w:val="18"/>
                <w:szCs w:val="18"/>
              </w:rPr>
              <w:t>спорткомплекс)</w:t>
            </w:r>
          </w:p>
        </w:tc>
      </w:tr>
      <w:tr w:rsidR="00FE719A" w:rsidRPr="001B4393" w:rsidTr="004D4622">
        <w:trPr>
          <w:trHeight w:val="122"/>
        </w:trPr>
        <w:tc>
          <w:tcPr>
            <w:tcW w:w="45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719A" w:rsidRPr="001B4393" w:rsidRDefault="00FE719A" w:rsidP="00FE719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E719A" w:rsidRDefault="00FE719A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719A" w:rsidRPr="001B4393" w:rsidTr="004D4622">
        <w:trPr>
          <w:trHeight w:val="250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9A" w:rsidRPr="001B4393" w:rsidRDefault="00FE719A" w:rsidP="00FE719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 01.02.25г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719A" w:rsidRDefault="00FE719A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426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B9" w:rsidRPr="00502592" w:rsidRDefault="006B65B9" w:rsidP="006B65B9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ЭКЗАМЕН </w:t>
            </w:r>
          </w:p>
          <w:p w:rsidR="00CA0B5E" w:rsidRPr="00502592" w:rsidRDefault="006B65B9" w:rsidP="00CA0B5E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Высшая математика</w:t>
            </w:r>
            <w:r w:rsidR="00CA0B5E" w:rsidRPr="00502592">
              <w:rPr>
                <w:sz w:val="18"/>
                <w:szCs w:val="18"/>
              </w:rPr>
              <w:t xml:space="preserve"> </w:t>
            </w:r>
          </w:p>
          <w:p w:rsidR="006B65B9" w:rsidRPr="00502592" w:rsidRDefault="006B65B9" w:rsidP="00CA0B5E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доц. </w:t>
            </w:r>
            <w:proofErr w:type="spellStart"/>
            <w:r w:rsidRPr="00502592">
              <w:rPr>
                <w:sz w:val="18"/>
                <w:szCs w:val="18"/>
              </w:rPr>
              <w:t>Лупехина</w:t>
            </w:r>
            <w:proofErr w:type="spellEnd"/>
            <w:r w:rsidRPr="00502592">
              <w:rPr>
                <w:sz w:val="18"/>
                <w:szCs w:val="18"/>
              </w:rPr>
              <w:t xml:space="preserve"> И.В. Г-20</w:t>
            </w:r>
            <w:r w:rsidR="00CA0B5E" w:rsidRPr="00502592">
              <w:rPr>
                <w:sz w:val="18"/>
                <w:szCs w:val="18"/>
              </w:rPr>
              <w:t>3</w:t>
            </w:r>
          </w:p>
        </w:tc>
        <w:tc>
          <w:tcPr>
            <w:tcW w:w="138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Зачет   Математическая логика и теория алгоритмов </w:t>
            </w:r>
            <w:r w:rsidR="006B65B9" w:rsidRPr="00502592">
              <w:rPr>
                <w:sz w:val="18"/>
                <w:szCs w:val="18"/>
              </w:rPr>
              <w:t xml:space="preserve"> доц. Халин Ю.А. </w:t>
            </w:r>
            <w:r w:rsidRPr="00502592">
              <w:rPr>
                <w:sz w:val="18"/>
                <w:szCs w:val="18"/>
              </w:rPr>
              <w:t>а-207</w:t>
            </w:r>
          </w:p>
        </w:tc>
      </w:tr>
      <w:tr w:rsidR="00FE719A" w:rsidRPr="001B4393" w:rsidTr="004D4622">
        <w:trPr>
          <w:trHeight w:val="6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E719A" w:rsidRDefault="00FE719A" w:rsidP="00FE719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E719A" w:rsidRDefault="00FE719A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719A" w:rsidRPr="00502592" w:rsidRDefault="00FE719A" w:rsidP="00FE7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65B9" w:rsidRPr="001B4393" w:rsidTr="004D4622">
        <w:trPr>
          <w:trHeight w:val="64"/>
        </w:trPr>
        <w:tc>
          <w:tcPr>
            <w:tcW w:w="450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B65B9" w:rsidRDefault="006B65B9" w:rsidP="00FE719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B65B9" w:rsidRDefault="006B65B9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6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65B9" w:rsidRPr="00502592" w:rsidRDefault="006B65B9" w:rsidP="00FE7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5B9" w:rsidRPr="00502592" w:rsidRDefault="006B65B9" w:rsidP="006B65B9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ЭКЗАМЕН </w:t>
            </w:r>
          </w:p>
          <w:p w:rsidR="006B65B9" w:rsidRPr="00502592" w:rsidRDefault="006B65B9" w:rsidP="006B65B9">
            <w:pPr>
              <w:jc w:val="center"/>
              <w:rPr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Высшая математика</w:t>
            </w:r>
          </w:p>
          <w:p w:rsidR="006B65B9" w:rsidRPr="00502592" w:rsidRDefault="006B65B9" w:rsidP="006B65B9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 xml:space="preserve"> доц. </w:t>
            </w:r>
            <w:proofErr w:type="spellStart"/>
            <w:r w:rsidRPr="00502592">
              <w:rPr>
                <w:sz w:val="18"/>
                <w:szCs w:val="18"/>
              </w:rPr>
              <w:t>Лупехина</w:t>
            </w:r>
            <w:proofErr w:type="spellEnd"/>
            <w:r w:rsidRPr="00502592">
              <w:rPr>
                <w:sz w:val="18"/>
                <w:szCs w:val="18"/>
              </w:rPr>
              <w:t xml:space="preserve"> И.В. Г-20</w:t>
            </w:r>
            <w:r w:rsidR="00CA0B5E" w:rsidRPr="00502592">
              <w:rPr>
                <w:sz w:val="18"/>
                <w:szCs w:val="18"/>
              </w:rPr>
              <w:t>3</w:t>
            </w:r>
          </w:p>
        </w:tc>
        <w:tc>
          <w:tcPr>
            <w:tcW w:w="1420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65B9" w:rsidRPr="00502592" w:rsidRDefault="006B65B9" w:rsidP="00FE719A">
            <w:pPr>
              <w:jc w:val="center"/>
              <w:rPr>
                <w:color w:val="000000"/>
                <w:sz w:val="18"/>
                <w:szCs w:val="18"/>
              </w:rPr>
            </w:pPr>
            <w:r w:rsidRPr="00502592">
              <w:rPr>
                <w:sz w:val="18"/>
                <w:szCs w:val="18"/>
              </w:rPr>
              <w:t>Зачет  Введение в направление подготовки и планирование профессиональной карьеры доц.Чаплыгин А.А.  а-207</w:t>
            </w:r>
          </w:p>
        </w:tc>
      </w:tr>
      <w:tr w:rsidR="006B65B9" w:rsidRPr="001B4393" w:rsidTr="004D4622">
        <w:trPr>
          <w:trHeight w:val="180"/>
        </w:trPr>
        <w:tc>
          <w:tcPr>
            <w:tcW w:w="45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B65B9" w:rsidRDefault="006B65B9" w:rsidP="00FE719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B65B9" w:rsidRDefault="006B65B9" w:rsidP="00FE719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6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65B9" w:rsidRPr="009F0B4C" w:rsidRDefault="006B65B9" w:rsidP="00FE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65B9" w:rsidRPr="009F0B4C" w:rsidRDefault="006B65B9" w:rsidP="00FE71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5B9" w:rsidRPr="009F0B4C" w:rsidRDefault="006B65B9" w:rsidP="00FE71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3E95">
        <w:rPr>
          <w:sz w:val="22"/>
          <w:szCs w:val="22"/>
        </w:rPr>
        <w:t>Е.С. Стрелкова</w:t>
      </w:r>
    </w:p>
    <w:p w:rsidR="00EE5FE3" w:rsidRPr="0039105F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EE5FE3" w:rsidRPr="008458C5" w:rsidRDefault="00EE5FE3" w:rsidP="005B111B">
      <w:pPr>
        <w:rPr>
          <w:sz w:val="22"/>
          <w:szCs w:val="22"/>
        </w:rPr>
      </w:pPr>
    </w:p>
    <w:p w:rsidR="0073284A" w:rsidRDefault="000819E2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Декан </w:t>
      </w:r>
      <w:proofErr w:type="spellStart"/>
      <w:r w:rsidR="0080316F">
        <w:rPr>
          <w:sz w:val="22"/>
          <w:szCs w:val="22"/>
        </w:rPr>
        <w:t>ФФиПИ</w:t>
      </w:r>
      <w:proofErr w:type="spellEnd"/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CA5313">
        <w:rPr>
          <w:sz w:val="22"/>
          <w:szCs w:val="22"/>
        </w:rPr>
        <w:t xml:space="preserve">             </w:t>
      </w:r>
      <w:proofErr w:type="spellStart"/>
      <w:r w:rsidR="0080316F">
        <w:rPr>
          <w:sz w:val="22"/>
          <w:szCs w:val="22"/>
        </w:rPr>
        <w:t>М.О.Таныгин</w:t>
      </w:r>
      <w:proofErr w:type="spellEnd"/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Pr="0073284A" w:rsidRDefault="0073284A" w:rsidP="0073284A">
      <w:pPr>
        <w:rPr>
          <w:sz w:val="22"/>
          <w:szCs w:val="22"/>
        </w:rPr>
      </w:pPr>
    </w:p>
    <w:p w:rsidR="0073284A" w:rsidRDefault="0073284A" w:rsidP="0073284A">
      <w:pPr>
        <w:rPr>
          <w:sz w:val="22"/>
          <w:szCs w:val="22"/>
        </w:rPr>
      </w:pPr>
    </w:p>
    <w:p w:rsidR="008A694D" w:rsidRPr="0073284A" w:rsidRDefault="008A694D" w:rsidP="0073284A">
      <w:pPr>
        <w:rPr>
          <w:sz w:val="22"/>
          <w:szCs w:val="22"/>
        </w:rPr>
      </w:pPr>
    </w:p>
    <w:sectPr w:rsidR="008A694D" w:rsidRPr="0073284A" w:rsidSect="00502592">
      <w:pgSz w:w="11907" w:h="16839" w:code="9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238A"/>
    <w:rsid w:val="00007B2E"/>
    <w:rsid w:val="00013DA7"/>
    <w:rsid w:val="000223AF"/>
    <w:rsid w:val="0002551F"/>
    <w:rsid w:val="000259C5"/>
    <w:rsid w:val="00042D8E"/>
    <w:rsid w:val="000453D3"/>
    <w:rsid w:val="00050052"/>
    <w:rsid w:val="00052F1D"/>
    <w:rsid w:val="00055D73"/>
    <w:rsid w:val="00060638"/>
    <w:rsid w:val="000607AE"/>
    <w:rsid w:val="000610D8"/>
    <w:rsid w:val="00062671"/>
    <w:rsid w:val="00071CDB"/>
    <w:rsid w:val="0007672D"/>
    <w:rsid w:val="00077BE4"/>
    <w:rsid w:val="00080FB5"/>
    <w:rsid w:val="000819E2"/>
    <w:rsid w:val="00081AFD"/>
    <w:rsid w:val="00097D73"/>
    <w:rsid w:val="000A1BA4"/>
    <w:rsid w:val="000A64B7"/>
    <w:rsid w:val="000A75AF"/>
    <w:rsid w:val="000C01BE"/>
    <w:rsid w:val="000D2444"/>
    <w:rsid w:val="000D6564"/>
    <w:rsid w:val="000D69F8"/>
    <w:rsid w:val="000D6C0B"/>
    <w:rsid w:val="000E1B9A"/>
    <w:rsid w:val="000E200C"/>
    <w:rsid w:val="000E21E8"/>
    <w:rsid w:val="000E7049"/>
    <w:rsid w:val="000E75E7"/>
    <w:rsid w:val="000F371F"/>
    <w:rsid w:val="000F7672"/>
    <w:rsid w:val="00101726"/>
    <w:rsid w:val="00106F28"/>
    <w:rsid w:val="00107DFF"/>
    <w:rsid w:val="0011426F"/>
    <w:rsid w:val="00124014"/>
    <w:rsid w:val="0012718C"/>
    <w:rsid w:val="001278D9"/>
    <w:rsid w:val="001302FA"/>
    <w:rsid w:val="0013534C"/>
    <w:rsid w:val="001359EB"/>
    <w:rsid w:val="00137A63"/>
    <w:rsid w:val="0014170E"/>
    <w:rsid w:val="001432A3"/>
    <w:rsid w:val="00143985"/>
    <w:rsid w:val="001506CA"/>
    <w:rsid w:val="00151D37"/>
    <w:rsid w:val="0016249B"/>
    <w:rsid w:val="00165956"/>
    <w:rsid w:val="0016610A"/>
    <w:rsid w:val="00166121"/>
    <w:rsid w:val="001737F3"/>
    <w:rsid w:val="00173F84"/>
    <w:rsid w:val="001816D3"/>
    <w:rsid w:val="00181CC8"/>
    <w:rsid w:val="00190485"/>
    <w:rsid w:val="001928E0"/>
    <w:rsid w:val="00193A8F"/>
    <w:rsid w:val="0019447D"/>
    <w:rsid w:val="001957B8"/>
    <w:rsid w:val="00195966"/>
    <w:rsid w:val="001979C0"/>
    <w:rsid w:val="001A0104"/>
    <w:rsid w:val="001A78C6"/>
    <w:rsid w:val="001B4393"/>
    <w:rsid w:val="001B6972"/>
    <w:rsid w:val="001B6BD3"/>
    <w:rsid w:val="001D1C9C"/>
    <w:rsid w:val="001D3126"/>
    <w:rsid w:val="001D39C6"/>
    <w:rsid w:val="001E24C7"/>
    <w:rsid w:val="001F5706"/>
    <w:rsid w:val="001F5924"/>
    <w:rsid w:val="001F593E"/>
    <w:rsid w:val="0020408B"/>
    <w:rsid w:val="00205330"/>
    <w:rsid w:val="00207DBC"/>
    <w:rsid w:val="00214BA0"/>
    <w:rsid w:val="00215733"/>
    <w:rsid w:val="00216422"/>
    <w:rsid w:val="00220085"/>
    <w:rsid w:val="00220482"/>
    <w:rsid w:val="0022326F"/>
    <w:rsid w:val="0023036E"/>
    <w:rsid w:val="00233D98"/>
    <w:rsid w:val="0024023A"/>
    <w:rsid w:val="002413B2"/>
    <w:rsid w:val="00244673"/>
    <w:rsid w:val="00244784"/>
    <w:rsid w:val="00245470"/>
    <w:rsid w:val="00245BE0"/>
    <w:rsid w:val="002469CE"/>
    <w:rsid w:val="0025119D"/>
    <w:rsid w:val="0025143C"/>
    <w:rsid w:val="002545D6"/>
    <w:rsid w:val="00262406"/>
    <w:rsid w:val="002704EF"/>
    <w:rsid w:val="00271401"/>
    <w:rsid w:val="0028208A"/>
    <w:rsid w:val="00283A76"/>
    <w:rsid w:val="002A29D9"/>
    <w:rsid w:val="002A6F06"/>
    <w:rsid w:val="002A7BBE"/>
    <w:rsid w:val="002B2ADA"/>
    <w:rsid w:val="002B6531"/>
    <w:rsid w:val="002B6E34"/>
    <w:rsid w:val="002C0221"/>
    <w:rsid w:val="002C0375"/>
    <w:rsid w:val="002C0963"/>
    <w:rsid w:val="002C2292"/>
    <w:rsid w:val="002C55DD"/>
    <w:rsid w:val="002C6885"/>
    <w:rsid w:val="002C6EC1"/>
    <w:rsid w:val="002D31E5"/>
    <w:rsid w:val="002D584C"/>
    <w:rsid w:val="002D7F38"/>
    <w:rsid w:val="002E3B5E"/>
    <w:rsid w:val="002F06E0"/>
    <w:rsid w:val="002F07CC"/>
    <w:rsid w:val="002F3F15"/>
    <w:rsid w:val="002F5D3A"/>
    <w:rsid w:val="00314B2F"/>
    <w:rsid w:val="0031580F"/>
    <w:rsid w:val="0032197B"/>
    <w:rsid w:val="00321EB2"/>
    <w:rsid w:val="00326124"/>
    <w:rsid w:val="00326FC3"/>
    <w:rsid w:val="0033273A"/>
    <w:rsid w:val="00333918"/>
    <w:rsid w:val="0033391F"/>
    <w:rsid w:val="00344678"/>
    <w:rsid w:val="00345200"/>
    <w:rsid w:val="0034662B"/>
    <w:rsid w:val="00350F4A"/>
    <w:rsid w:val="00353858"/>
    <w:rsid w:val="00354783"/>
    <w:rsid w:val="00355133"/>
    <w:rsid w:val="003601A7"/>
    <w:rsid w:val="00360304"/>
    <w:rsid w:val="003618F8"/>
    <w:rsid w:val="003852F5"/>
    <w:rsid w:val="00393151"/>
    <w:rsid w:val="00396181"/>
    <w:rsid w:val="003A2B68"/>
    <w:rsid w:val="003A310E"/>
    <w:rsid w:val="003A4DD1"/>
    <w:rsid w:val="003A5C15"/>
    <w:rsid w:val="003A67DF"/>
    <w:rsid w:val="003B2183"/>
    <w:rsid w:val="003B4112"/>
    <w:rsid w:val="003B6674"/>
    <w:rsid w:val="003C5FD3"/>
    <w:rsid w:val="003C64D5"/>
    <w:rsid w:val="003C6FCC"/>
    <w:rsid w:val="003D517D"/>
    <w:rsid w:val="003D738A"/>
    <w:rsid w:val="003E4272"/>
    <w:rsid w:val="003F342E"/>
    <w:rsid w:val="003F5182"/>
    <w:rsid w:val="00404AEE"/>
    <w:rsid w:val="0041087B"/>
    <w:rsid w:val="004176A0"/>
    <w:rsid w:val="00427D7C"/>
    <w:rsid w:val="00430B1D"/>
    <w:rsid w:val="0043422D"/>
    <w:rsid w:val="0043443F"/>
    <w:rsid w:val="004427BF"/>
    <w:rsid w:val="004474D1"/>
    <w:rsid w:val="00450B93"/>
    <w:rsid w:val="00455422"/>
    <w:rsid w:val="0046324E"/>
    <w:rsid w:val="00463CE1"/>
    <w:rsid w:val="004713C6"/>
    <w:rsid w:val="00473E95"/>
    <w:rsid w:val="00474768"/>
    <w:rsid w:val="00475E5B"/>
    <w:rsid w:val="00480B66"/>
    <w:rsid w:val="0048124B"/>
    <w:rsid w:val="00481564"/>
    <w:rsid w:val="00483E76"/>
    <w:rsid w:val="004870D5"/>
    <w:rsid w:val="004873AB"/>
    <w:rsid w:val="00491178"/>
    <w:rsid w:val="004917C6"/>
    <w:rsid w:val="00496A6A"/>
    <w:rsid w:val="004979F3"/>
    <w:rsid w:val="004A1ECE"/>
    <w:rsid w:val="004A2B19"/>
    <w:rsid w:val="004A63AC"/>
    <w:rsid w:val="004A7C30"/>
    <w:rsid w:val="004B36CC"/>
    <w:rsid w:val="004B42A0"/>
    <w:rsid w:val="004B5114"/>
    <w:rsid w:val="004B67C9"/>
    <w:rsid w:val="004B7C26"/>
    <w:rsid w:val="004C1B06"/>
    <w:rsid w:val="004C2405"/>
    <w:rsid w:val="004C303C"/>
    <w:rsid w:val="004C3767"/>
    <w:rsid w:val="004C4D23"/>
    <w:rsid w:val="004C78BC"/>
    <w:rsid w:val="004C7D4F"/>
    <w:rsid w:val="004D43BD"/>
    <w:rsid w:val="004D4622"/>
    <w:rsid w:val="004D63AF"/>
    <w:rsid w:val="004D77F7"/>
    <w:rsid w:val="004E6A0E"/>
    <w:rsid w:val="004F09F1"/>
    <w:rsid w:val="00502592"/>
    <w:rsid w:val="00505845"/>
    <w:rsid w:val="00505E21"/>
    <w:rsid w:val="005069D5"/>
    <w:rsid w:val="00520445"/>
    <w:rsid w:val="0052522C"/>
    <w:rsid w:val="005276FE"/>
    <w:rsid w:val="00547ABC"/>
    <w:rsid w:val="00555AEA"/>
    <w:rsid w:val="00563DA1"/>
    <w:rsid w:val="00566F8C"/>
    <w:rsid w:val="00572D28"/>
    <w:rsid w:val="0058580B"/>
    <w:rsid w:val="00587F9F"/>
    <w:rsid w:val="00593FBC"/>
    <w:rsid w:val="0059670A"/>
    <w:rsid w:val="005A1202"/>
    <w:rsid w:val="005A2D33"/>
    <w:rsid w:val="005B0904"/>
    <w:rsid w:val="005B111B"/>
    <w:rsid w:val="005B2943"/>
    <w:rsid w:val="005B7BD2"/>
    <w:rsid w:val="005C3893"/>
    <w:rsid w:val="005C57FF"/>
    <w:rsid w:val="005D3AD6"/>
    <w:rsid w:val="005F5E4C"/>
    <w:rsid w:val="00604D66"/>
    <w:rsid w:val="0061324A"/>
    <w:rsid w:val="006139B8"/>
    <w:rsid w:val="0061489C"/>
    <w:rsid w:val="00614BFF"/>
    <w:rsid w:val="0061549B"/>
    <w:rsid w:val="00616CAD"/>
    <w:rsid w:val="00636476"/>
    <w:rsid w:val="006427D3"/>
    <w:rsid w:val="0064343F"/>
    <w:rsid w:val="0064396D"/>
    <w:rsid w:val="00650C85"/>
    <w:rsid w:val="0065355D"/>
    <w:rsid w:val="00653729"/>
    <w:rsid w:val="00660345"/>
    <w:rsid w:val="00660B4E"/>
    <w:rsid w:val="00662187"/>
    <w:rsid w:val="00665667"/>
    <w:rsid w:val="00666F14"/>
    <w:rsid w:val="00667682"/>
    <w:rsid w:val="00671C84"/>
    <w:rsid w:val="0067528D"/>
    <w:rsid w:val="00680E55"/>
    <w:rsid w:val="00683F16"/>
    <w:rsid w:val="00686215"/>
    <w:rsid w:val="00696FDE"/>
    <w:rsid w:val="0069741C"/>
    <w:rsid w:val="00697734"/>
    <w:rsid w:val="006A1CAE"/>
    <w:rsid w:val="006A5D08"/>
    <w:rsid w:val="006A67BA"/>
    <w:rsid w:val="006B65B9"/>
    <w:rsid w:val="006B7525"/>
    <w:rsid w:val="006C11DF"/>
    <w:rsid w:val="006C19B3"/>
    <w:rsid w:val="006C73B9"/>
    <w:rsid w:val="006D033E"/>
    <w:rsid w:val="006D3662"/>
    <w:rsid w:val="006D6A96"/>
    <w:rsid w:val="006E2030"/>
    <w:rsid w:val="006E436D"/>
    <w:rsid w:val="00700681"/>
    <w:rsid w:val="00700FD7"/>
    <w:rsid w:val="007015EE"/>
    <w:rsid w:val="0070279C"/>
    <w:rsid w:val="0070557D"/>
    <w:rsid w:val="00706A00"/>
    <w:rsid w:val="00706EEA"/>
    <w:rsid w:val="00710D69"/>
    <w:rsid w:val="00711BFD"/>
    <w:rsid w:val="00716349"/>
    <w:rsid w:val="00720DD7"/>
    <w:rsid w:val="00720F84"/>
    <w:rsid w:val="00721C0C"/>
    <w:rsid w:val="00724185"/>
    <w:rsid w:val="007258E7"/>
    <w:rsid w:val="0073284A"/>
    <w:rsid w:val="00732CBF"/>
    <w:rsid w:val="007333B7"/>
    <w:rsid w:val="007370B4"/>
    <w:rsid w:val="00741EEA"/>
    <w:rsid w:val="00743DB1"/>
    <w:rsid w:val="00763851"/>
    <w:rsid w:val="00776696"/>
    <w:rsid w:val="00780DD3"/>
    <w:rsid w:val="0078531A"/>
    <w:rsid w:val="00786787"/>
    <w:rsid w:val="007948EB"/>
    <w:rsid w:val="007A5056"/>
    <w:rsid w:val="007A7521"/>
    <w:rsid w:val="007B0241"/>
    <w:rsid w:val="007B1BA1"/>
    <w:rsid w:val="007B2E38"/>
    <w:rsid w:val="007E23D1"/>
    <w:rsid w:val="007F0296"/>
    <w:rsid w:val="007F26A6"/>
    <w:rsid w:val="00800B82"/>
    <w:rsid w:val="0080316F"/>
    <w:rsid w:val="00804EF0"/>
    <w:rsid w:val="00806E19"/>
    <w:rsid w:val="008112BB"/>
    <w:rsid w:val="00814DE6"/>
    <w:rsid w:val="00815C77"/>
    <w:rsid w:val="00820146"/>
    <w:rsid w:val="00822426"/>
    <w:rsid w:val="0082259C"/>
    <w:rsid w:val="00823440"/>
    <w:rsid w:val="00826108"/>
    <w:rsid w:val="008362C9"/>
    <w:rsid w:val="008400E4"/>
    <w:rsid w:val="00840F27"/>
    <w:rsid w:val="008449C8"/>
    <w:rsid w:val="00844FAB"/>
    <w:rsid w:val="00846B03"/>
    <w:rsid w:val="008546DE"/>
    <w:rsid w:val="00857B66"/>
    <w:rsid w:val="0086421C"/>
    <w:rsid w:val="00864BD3"/>
    <w:rsid w:val="00865288"/>
    <w:rsid w:val="008707C4"/>
    <w:rsid w:val="00870E6D"/>
    <w:rsid w:val="008715C6"/>
    <w:rsid w:val="00871D6F"/>
    <w:rsid w:val="00883C0D"/>
    <w:rsid w:val="00884D1B"/>
    <w:rsid w:val="00887839"/>
    <w:rsid w:val="0089092E"/>
    <w:rsid w:val="008937DF"/>
    <w:rsid w:val="00897A72"/>
    <w:rsid w:val="008A694D"/>
    <w:rsid w:val="008B04BE"/>
    <w:rsid w:val="008B627E"/>
    <w:rsid w:val="008B7E37"/>
    <w:rsid w:val="008C4391"/>
    <w:rsid w:val="008C6393"/>
    <w:rsid w:val="008D2424"/>
    <w:rsid w:val="008D2E23"/>
    <w:rsid w:val="008D32D4"/>
    <w:rsid w:val="008D4A6C"/>
    <w:rsid w:val="008E2AA1"/>
    <w:rsid w:val="008E484D"/>
    <w:rsid w:val="008E5643"/>
    <w:rsid w:val="008E63A2"/>
    <w:rsid w:val="008F3B93"/>
    <w:rsid w:val="008F504E"/>
    <w:rsid w:val="009002A6"/>
    <w:rsid w:val="00912412"/>
    <w:rsid w:val="00923868"/>
    <w:rsid w:val="00936804"/>
    <w:rsid w:val="00936D60"/>
    <w:rsid w:val="009403A1"/>
    <w:rsid w:val="00944957"/>
    <w:rsid w:val="0095252F"/>
    <w:rsid w:val="00955785"/>
    <w:rsid w:val="00962FD5"/>
    <w:rsid w:val="0096376E"/>
    <w:rsid w:val="00966B7C"/>
    <w:rsid w:val="00975D49"/>
    <w:rsid w:val="00976338"/>
    <w:rsid w:val="009816D1"/>
    <w:rsid w:val="00981E83"/>
    <w:rsid w:val="0098439B"/>
    <w:rsid w:val="0099764B"/>
    <w:rsid w:val="009A2B3E"/>
    <w:rsid w:val="009C0AFA"/>
    <w:rsid w:val="009C6305"/>
    <w:rsid w:val="009C70B4"/>
    <w:rsid w:val="009D4D14"/>
    <w:rsid w:val="009E7590"/>
    <w:rsid w:val="009F0673"/>
    <w:rsid w:val="009F0B4C"/>
    <w:rsid w:val="009F1EAC"/>
    <w:rsid w:val="009F228D"/>
    <w:rsid w:val="009F2DD3"/>
    <w:rsid w:val="009F4990"/>
    <w:rsid w:val="00A00D90"/>
    <w:rsid w:val="00A020B2"/>
    <w:rsid w:val="00A052B8"/>
    <w:rsid w:val="00A06BA5"/>
    <w:rsid w:val="00A109EE"/>
    <w:rsid w:val="00A11391"/>
    <w:rsid w:val="00A1373D"/>
    <w:rsid w:val="00A1434F"/>
    <w:rsid w:val="00A21F7B"/>
    <w:rsid w:val="00A25654"/>
    <w:rsid w:val="00A257D6"/>
    <w:rsid w:val="00A31C08"/>
    <w:rsid w:val="00A3512E"/>
    <w:rsid w:val="00A60F38"/>
    <w:rsid w:val="00A614BD"/>
    <w:rsid w:val="00A615A0"/>
    <w:rsid w:val="00A62714"/>
    <w:rsid w:val="00A67888"/>
    <w:rsid w:val="00A73DC4"/>
    <w:rsid w:val="00A74ADF"/>
    <w:rsid w:val="00A81FA9"/>
    <w:rsid w:val="00A820ED"/>
    <w:rsid w:val="00A8305E"/>
    <w:rsid w:val="00A840C7"/>
    <w:rsid w:val="00A87C05"/>
    <w:rsid w:val="00A9095E"/>
    <w:rsid w:val="00A922EE"/>
    <w:rsid w:val="00A93B75"/>
    <w:rsid w:val="00A9433A"/>
    <w:rsid w:val="00A949BA"/>
    <w:rsid w:val="00AA1171"/>
    <w:rsid w:val="00AB42F1"/>
    <w:rsid w:val="00AB4477"/>
    <w:rsid w:val="00AC0A60"/>
    <w:rsid w:val="00AC4B44"/>
    <w:rsid w:val="00AC5192"/>
    <w:rsid w:val="00AD7FE8"/>
    <w:rsid w:val="00AE4B83"/>
    <w:rsid w:val="00AE4D43"/>
    <w:rsid w:val="00AF11B8"/>
    <w:rsid w:val="00B00576"/>
    <w:rsid w:val="00B02600"/>
    <w:rsid w:val="00B114D3"/>
    <w:rsid w:val="00B115C6"/>
    <w:rsid w:val="00B1363A"/>
    <w:rsid w:val="00B14A30"/>
    <w:rsid w:val="00B1533E"/>
    <w:rsid w:val="00B20078"/>
    <w:rsid w:val="00B2170C"/>
    <w:rsid w:val="00B24862"/>
    <w:rsid w:val="00B266C1"/>
    <w:rsid w:val="00B33C5E"/>
    <w:rsid w:val="00B37503"/>
    <w:rsid w:val="00B37723"/>
    <w:rsid w:val="00B53254"/>
    <w:rsid w:val="00B6600A"/>
    <w:rsid w:val="00B716DB"/>
    <w:rsid w:val="00B72AF0"/>
    <w:rsid w:val="00B73A07"/>
    <w:rsid w:val="00B76C8D"/>
    <w:rsid w:val="00B76DC4"/>
    <w:rsid w:val="00B82AAC"/>
    <w:rsid w:val="00B84E93"/>
    <w:rsid w:val="00B9241D"/>
    <w:rsid w:val="00B92DB0"/>
    <w:rsid w:val="00B966BA"/>
    <w:rsid w:val="00BA0C12"/>
    <w:rsid w:val="00BA15F3"/>
    <w:rsid w:val="00BA6917"/>
    <w:rsid w:val="00BA7C12"/>
    <w:rsid w:val="00BB537C"/>
    <w:rsid w:val="00BC0CE5"/>
    <w:rsid w:val="00BC37E9"/>
    <w:rsid w:val="00BC6176"/>
    <w:rsid w:val="00BC7E32"/>
    <w:rsid w:val="00BD1BB5"/>
    <w:rsid w:val="00BD4C1C"/>
    <w:rsid w:val="00BD571A"/>
    <w:rsid w:val="00BD7940"/>
    <w:rsid w:val="00BE14D6"/>
    <w:rsid w:val="00BF143E"/>
    <w:rsid w:val="00BF6673"/>
    <w:rsid w:val="00BF7EBF"/>
    <w:rsid w:val="00BF7F28"/>
    <w:rsid w:val="00C01838"/>
    <w:rsid w:val="00C02F05"/>
    <w:rsid w:val="00C118BA"/>
    <w:rsid w:val="00C2005D"/>
    <w:rsid w:val="00C20C33"/>
    <w:rsid w:val="00C26C5D"/>
    <w:rsid w:val="00C26DA2"/>
    <w:rsid w:val="00C301E9"/>
    <w:rsid w:val="00C3700C"/>
    <w:rsid w:val="00C4180C"/>
    <w:rsid w:val="00C468EA"/>
    <w:rsid w:val="00C47528"/>
    <w:rsid w:val="00C5610D"/>
    <w:rsid w:val="00C63DE3"/>
    <w:rsid w:val="00C706AA"/>
    <w:rsid w:val="00C75E6B"/>
    <w:rsid w:val="00C81B02"/>
    <w:rsid w:val="00C81F11"/>
    <w:rsid w:val="00C960E7"/>
    <w:rsid w:val="00CA0B5E"/>
    <w:rsid w:val="00CA5313"/>
    <w:rsid w:val="00CA5610"/>
    <w:rsid w:val="00CA5AE8"/>
    <w:rsid w:val="00CA5DB4"/>
    <w:rsid w:val="00CB100E"/>
    <w:rsid w:val="00CB44B9"/>
    <w:rsid w:val="00CB5EF9"/>
    <w:rsid w:val="00CC0C49"/>
    <w:rsid w:val="00CC228E"/>
    <w:rsid w:val="00CC6259"/>
    <w:rsid w:val="00CC7643"/>
    <w:rsid w:val="00CC7C37"/>
    <w:rsid w:val="00CD4B8E"/>
    <w:rsid w:val="00CE63DC"/>
    <w:rsid w:val="00CF3E6F"/>
    <w:rsid w:val="00D112A4"/>
    <w:rsid w:val="00D12406"/>
    <w:rsid w:val="00D15729"/>
    <w:rsid w:val="00D15F6B"/>
    <w:rsid w:val="00D22EC4"/>
    <w:rsid w:val="00D326EC"/>
    <w:rsid w:val="00D42030"/>
    <w:rsid w:val="00D4711B"/>
    <w:rsid w:val="00D50B1D"/>
    <w:rsid w:val="00D542E0"/>
    <w:rsid w:val="00D62C0B"/>
    <w:rsid w:val="00D67CC6"/>
    <w:rsid w:val="00D7064C"/>
    <w:rsid w:val="00D83BCD"/>
    <w:rsid w:val="00D84AA0"/>
    <w:rsid w:val="00D875B8"/>
    <w:rsid w:val="00D90FB0"/>
    <w:rsid w:val="00DA0EB1"/>
    <w:rsid w:val="00DA7696"/>
    <w:rsid w:val="00DB0B56"/>
    <w:rsid w:val="00DB316F"/>
    <w:rsid w:val="00DB3524"/>
    <w:rsid w:val="00DB7CCA"/>
    <w:rsid w:val="00DC1398"/>
    <w:rsid w:val="00DC2986"/>
    <w:rsid w:val="00DC5592"/>
    <w:rsid w:val="00DC607B"/>
    <w:rsid w:val="00DD4FB0"/>
    <w:rsid w:val="00DE105C"/>
    <w:rsid w:val="00DE2A38"/>
    <w:rsid w:val="00DE5F25"/>
    <w:rsid w:val="00DE7C67"/>
    <w:rsid w:val="00DF5A80"/>
    <w:rsid w:val="00DF5C65"/>
    <w:rsid w:val="00DF6092"/>
    <w:rsid w:val="00DF7674"/>
    <w:rsid w:val="00E00C8C"/>
    <w:rsid w:val="00E04421"/>
    <w:rsid w:val="00E13562"/>
    <w:rsid w:val="00E149A5"/>
    <w:rsid w:val="00E17809"/>
    <w:rsid w:val="00E23469"/>
    <w:rsid w:val="00E24E89"/>
    <w:rsid w:val="00E26E89"/>
    <w:rsid w:val="00E33928"/>
    <w:rsid w:val="00E453B3"/>
    <w:rsid w:val="00E50106"/>
    <w:rsid w:val="00E5051E"/>
    <w:rsid w:val="00E5054E"/>
    <w:rsid w:val="00E53F97"/>
    <w:rsid w:val="00E543DA"/>
    <w:rsid w:val="00E6073C"/>
    <w:rsid w:val="00E64CC0"/>
    <w:rsid w:val="00E66953"/>
    <w:rsid w:val="00E67092"/>
    <w:rsid w:val="00E6794B"/>
    <w:rsid w:val="00E83F20"/>
    <w:rsid w:val="00E85749"/>
    <w:rsid w:val="00E905E6"/>
    <w:rsid w:val="00E90B98"/>
    <w:rsid w:val="00EA363B"/>
    <w:rsid w:val="00EA743B"/>
    <w:rsid w:val="00EB4003"/>
    <w:rsid w:val="00EB5751"/>
    <w:rsid w:val="00EB689A"/>
    <w:rsid w:val="00EC0288"/>
    <w:rsid w:val="00EC4D49"/>
    <w:rsid w:val="00ED1F4F"/>
    <w:rsid w:val="00ED4020"/>
    <w:rsid w:val="00ED4EA6"/>
    <w:rsid w:val="00ED520A"/>
    <w:rsid w:val="00ED5683"/>
    <w:rsid w:val="00ED69D4"/>
    <w:rsid w:val="00EE5F72"/>
    <w:rsid w:val="00EE5FE3"/>
    <w:rsid w:val="00EE795E"/>
    <w:rsid w:val="00EF2A9C"/>
    <w:rsid w:val="00EF2DDB"/>
    <w:rsid w:val="00EF5F38"/>
    <w:rsid w:val="00F02D55"/>
    <w:rsid w:val="00F04BD6"/>
    <w:rsid w:val="00F117A1"/>
    <w:rsid w:val="00F140C5"/>
    <w:rsid w:val="00F1411E"/>
    <w:rsid w:val="00F164A3"/>
    <w:rsid w:val="00F220E6"/>
    <w:rsid w:val="00F2275B"/>
    <w:rsid w:val="00F34C1A"/>
    <w:rsid w:val="00F3559C"/>
    <w:rsid w:val="00F470C1"/>
    <w:rsid w:val="00F507D5"/>
    <w:rsid w:val="00F52A2E"/>
    <w:rsid w:val="00F53AB9"/>
    <w:rsid w:val="00F56421"/>
    <w:rsid w:val="00F62710"/>
    <w:rsid w:val="00F745BB"/>
    <w:rsid w:val="00F77614"/>
    <w:rsid w:val="00F8179B"/>
    <w:rsid w:val="00F86938"/>
    <w:rsid w:val="00FA12BC"/>
    <w:rsid w:val="00FD36EC"/>
    <w:rsid w:val="00FE3CC9"/>
    <w:rsid w:val="00FE5EA2"/>
    <w:rsid w:val="00FE6839"/>
    <w:rsid w:val="00FE719A"/>
    <w:rsid w:val="00FF14FB"/>
    <w:rsid w:val="00FF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3443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13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6586" TargetMode="External"/><Relationship Id="rId13" Type="http://schemas.openxmlformats.org/officeDocument/2006/relationships/hyperlink" Target="https://do.swsu.ru/course/view.php?id=11521" TargetMode="External"/><Relationship Id="rId18" Type="http://schemas.openxmlformats.org/officeDocument/2006/relationships/hyperlink" Target="https://do.swsu.ru/course/view.php?id=65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.swsu.ru/course/view.php?id=17598" TargetMode="External"/><Relationship Id="rId7" Type="http://schemas.openxmlformats.org/officeDocument/2006/relationships/hyperlink" Target="https://do.swsu.ru/course/view.php?id=16586" TargetMode="External"/><Relationship Id="rId12" Type="http://schemas.openxmlformats.org/officeDocument/2006/relationships/hyperlink" Target="https://do.swsu.ru/course/view.php?id=11521" TargetMode="External"/><Relationship Id="rId17" Type="http://schemas.openxmlformats.org/officeDocument/2006/relationships/hyperlink" Target="https://do.swsu.ru/course/view.php?id=175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.swsu.ru/course/view.php?id=17598" TargetMode="External"/><Relationship Id="rId20" Type="http://schemas.openxmlformats.org/officeDocument/2006/relationships/hyperlink" Target="https://do.swsu.ru/course/view.php?id=1759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7399" TargetMode="External"/><Relationship Id="rId11" Type="http://schemas.openxmlformats.org/officeDocument/2006/relationships/hyperlink" Target="https://do.swsu.ru/course/view.php?id=6586" TargetMode="External"/><Relationship Id="rId5" Type="http://schemas.openxmlformats.org/officeDocument/2006/relationships/hyperlink" Target="https://do.swsu.ru/course/view.php?id=14134" TargetMode="External"/><Relationship Id="rId15" Type="http://schemas.openxmlformats.org/officeDocument/2006/relationships/hyperlink" Target="https://e.mail.ru/compose?To=kaf.vm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.swsu.ru/course/view.php?id=6586" TargetMode="External"/><Relationship Id="rId19" Type="http://schemas.openxmlformats.org/officeDocument/2006/relationships/hyperlink" Target="https://do.swsu.ru/course/view.php?id=11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11521" TargetMode="External"/><Relationship Id="rId14" Type="http://schemas.openxmlformats.org/officeDocument/2006/relationships/hyperlink" Target="https://do.swsu.ru/course/view.php?id=65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3B53-9E30-4DE3-9F06-FCE4A3DB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Uchebniy3</cp:lastModifiedBy>
  <cp:revision>33</cp:revision>
  <cp:lastPrinted>2024-12-24T07:05:00Z</cp:lastPrinted>
  <dcterms:created xsi:type="dcterms:W3CDTF">2024-12-20T11:52:00Z</dcterms:created>
  <dcterms:modified xsi:type="dcterms:W3CDTF">2024-12-24T07:09:00Z</dcterms:modified>
</cp:coreProperties>
</file>